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42" w:rsidRPr="00B24242" w:rsidRDefault="00B24242" w:rsidP="00B24242">
      <w:pPr>
        <w:rPr>
          <w:b/>
        </w:rPr>
      </w:pPr>
      <w:r w:rsidRPr="00B24242">
        <w:rPr>
          <w:b/>
        </w:rPr>
        <w:t>Lo que los obreros transculturales deben saber sobre las expectativas</w:t>
      </w:r>
    </w:p>
    <w:p w:rsidR="00B24242" w:rsidRDefault="00B24242" w:rsidP="00B24242">
      <w:r>
        <w:t xml:space="preserve">Has estado trabajando en un proyecto durante seis meses, el doble </w:t>
      </w:r>
      <w:r w:rsidR="005B4E04">
        <w:t xml:space="preserve">del tiempo que pensaste </w:t>
      </w:r>
      <w:r w:rsidR="00AD562B">
        <w:t>te iba a llevar</w:t>
      </w:r>
      <w:r>
        <w:t xml:space="preserve">, y estás desanimado </w:t>
      </w:r>
      <w:r w:rsidR="005B4E04">
        <w:t xml:space="preserve">porque crees que el proyecto </w:t>
      </w:r>
      <w:r>
        <w:t>no va a ninguna parte. Tal vez esperaba</w:t>
      </w:r>
      <w:r w:rsidR="005B4E04">
        <w:t>s</w:t>
      </w:r>
      <w:r>
        <w:t xml:space="preserve"> la ayuda de </w:t>
      </w:r>
      <w:r w:rsidR="005B4E04">
        <w:t>tu director(a) de campo pero</w:t>
      </w:r>
      <w:r>
        <w:t xml:space="preserve"> siente</w:t>
      </w:r>
      <w:r w:rsidR="005B4E04">
        <w:t>s que todo lo que recibiste de su parte</w:t>
      </w:r>
      <w:r>
        <w:t xml:space="preserve"> fue</w:t>
      </w:r>
      <w:r w:rsidR="005B4E04">
        <w:t>ron</w:t>
      </w:r>
      <w:r>
        <w:t xml:space="preserve"> crítica</w:t>
      </w:r>
      <w:r w:rsidR="005B4E04">
        <w:t>s</w:t>
      </w:r>
      <w:r>
        <w:t xml:space="preserve">. Tal vez </w:t>
      </w:r>
      <w:r w:rsidR="007E76B5">
        <w:t>tú mismo(a)</w:t>
      </w:r>
      <w:r>
        <w:t xml:space="preserve"> sea</w:t>
      </w:r>
      <w:r w:rsidR="007E76B5">
        <w:t>s</w:t>
      </w:r>
      <w:r>
        <w:t xml:space="preserve"> director</w:t>
      </w:r>
      <w:r w:rsidR="007E76B5">
        <w:t>(a)</w:t>
      </w:r>
      <w:r>
        <w:t xml:space="preserve"> de campo y </w:t>
      </w:r>
      <w:r w:rsidR="007E76B5">
        <w:t>te sientes</w:t>
      </w:r>
      <w:r>
        <w:t xml:space="preserve"> desanimado </w:t>
      </w:r>
      <w:r w:rsidR="007E76B5">
        <w:t>porque</w:t>
      </w:r>
      <w:r>
        <w:t xml:space="preserve"> los </w:t>
      </w:r>
      <w:r w:rsidR="007E76B5">
        <w:t xml:space="preserve">demás obreros </w:t>
      </w:r>
      <w:r>
        <w:t>no apoya</w:t>
      </w:r>
      <w:r w:rsidR="007E76B5">
        <w:t xml:space="preserve">ron tu </w:t>
      </w:r>
      <w:r>
        <w:t>propuesta. Quizás</w:t>
      </w:r>
      <w:r w:rsidR="000C25DD">
        <w:t xml:space="preserve">, después de </w:t>
      </w:r>
      <w:r w:rsidR="00384005">
        <w:t xml:space="preserve">haber </w:t>
      </w:r>
      <w:r w:rsidR="000C25DD">
        <w:t>acepta</w:t>
      </w:r>
      <w:r w:rsidR="00384005">
        <w:t xml:space="preserve">do el </w:t>
      </w:r>
      <w:r w:rsidR="000C25DD">
        <w:t>cargo para trabajar</w:t>
      </w:r>
      <w:r>
        <w:t xml:space="preserve"> </w:t>
      </w:r>
      <w:r w:rsidR="000C25DD">
        <w:t xml:space="preserve">desde </w:t>
      </w:r>
      <w:r>
        <w:t xml:space="preserve">la oficina de </w:t>
      </w:r>
      <w:r w:rsidR="000C25DD">
        <w:t>tu casa, te has dado cuenta</w:t>
      </w:r>
      <w:r w:rsidR="00FC27B4">
        <w:t>,</w:t>
      </w:r>
      <w:r w:rsidR="00384005">
        <w:t xml:space="preserve"> y</w:t>
      </w:r>
      <w:r w:rsidR="000C25DD">
        <w:t xml:space="preserve"> con gran sorpresa</w:t>
      </w:r>
      <w:r w:rsidR="00FC27B4">
        <w:t>,</w:t>
      </w:r>
      <w:r>
        <w:t xml:space="preserve"> </w:t>
      </w:r>
      <w:r w:rsidR="000C25DD">
        <w:t xml:space="preserve">que sientes </w:t>
      </w:r>
      <w:r>
        <w:t xml:space="preserve">que estás logrando </w:t>
      </w:r>
      <w:r w:rsidR="000C25DD">
        <w:t xml:space="preserve">muy </w:t>
      </w:r>
      <w:r>
        <w:t xml:space="preserve">poco </w:t>
      </w:r>
      <w:r w:rsidR="000C25DD">
        <w:t xml:space="preserve">y </w:t>
      </w:r>
      <w:r w:rsidR="00FC27B4">
        <w:t xml:space="preserve">nada </w:t>
      </w:r>
      <w:r>
        <w:t>importan</w:t>
      </w:r>
      <w:r w:rsidR="00FC27B4">
        <w:t>te</w:t>
      </w:r>
      <w:r>
        <w:t xml:space="preserve">. Todas estas situaciones tienen </w:t>
      </w:r>
      <w:r w:rsidR="004366CC">
        <w:t xml:space="preserve">en común </w:t>
      </w:r>
      <w:r>
        <w:t xml:space="preserve">expectativas no cumplidas. Veamos </w:t>
      </w:r>
      <w:r w:rsidR="004366CC">
        <w:t xml:space="preserve">algunas de </w:t>
      </w:r>
      <w:r>
        <w:t xml:space="preserve">esas expectativas, su importancia y las posibilidades </w:t>
      </w:r>
      <w:r w:rsidR="004366CC">
        <w:t xml:space="preserve">que existen </w:t>
      </w:r>
      <w:r>
        <w:t>de hacer algo al respecto.</w:t>
      </w:r>
    </w:p>
    <w:p w:rsidR="004366CC" w:rsidRDefault="004366CC" w:rsidP="00B24242">
      <w:pPr>
        <w:rPr>
          <w:b/>
        </w:rPr>
      </w:pPr>
    </w:p>
    <w:p w:rsidR="00B24242" w:rsidRPr="003875EA" w:rsidRDefault="00B24242" w:rsidP="00B24242">
      <w:pPr>
        <w:rPr>
          <w:b/>
        </w:rPr>
      </w:pPr>
      <w:r w:rsidRPr="003875EA">
        <w:rPr>
          <w:b/>
        </w:rPr>
        <w:t>¿Qué son las expectativas?</w:t>
      </w:r>
    </w:p>
    <w:p w:rsidR="00B24242" w:rsidRDefault="00B24242" w:rsidP="00B24242">
      <w:r>
        <w:t>Una expectativa es algo que cree</w:t>
      </w:r>
      <w:r w:rsidR="00E76E64">
        <w:t>s</w:t>
      </w:r>
      <w:r>
        <w:t xml:space="preserve"> que ocurrirá, cualquier evento que </w:t>
      </w:r>
      <w:r w:rsidR="00E76E64">
        <w:t>anticipes</w:t>
      </w:r>
      <w:r>
        <w:t xml:space="preserve"> que </w:t>
      </w:r>
      <w:r w:rsidR="00E76E64">
        <w:t xml:space="preserve">va a </w:t>
      </w:r>
      <w:r>
        <w:t>suced</w:t>
      </w:r>
      <w:r w:rsidR="00E76E64">
        <w:t xml:space="preserve">er </w:t>
      </w:r>
      <w:r>
        <w:t xml:space="preserve">en el futuro. Puede </w:t>
      </w:r>
      <w:r w:rsidR="00E76E64">
        <w:t>que esperes que sucedan</w:t>
      </w:r>
      <w:r>
        <w:t xml:space="preserve"> eventos buenos o malos. La esperanza</w:t>
      </w:r>
      <w:r w:rsidR="00E76E64">
        <w:t xml:space="preserve"> significa </w:t>
      </w:r>
      <w:r w:rsidR="00DF2330">
        <w:t>que esperas</w:t>
      </w:r>
      <w:r w:rsidR="00E76E64">
        <w:t xml:space="preserve"> algo</w:t>
      </w:r>
      <w:r>
        <w:t xml:space="preserve"> </w:t>
      </w:r>
      <w:r w:rsidR="00E76E64">
        <w:t>bueno</w:t>
      </w:r>
      <w:r>
        <w:t>, y el temor</w:t>
      </w:r>
      <w:r w:rsidR="00E76E64">
        <w:t xml:space="preserve"> implica que lo que anticipas es malo</w:t>
      </w:r>
      <w:r>
        <w:t xml:space="preserve">. La famosa expectativa </w:t>
      </w:r>
      <w:r w:rsidR="00DF2330">
        <w:t>que tenía</w:t>
      </w:r>
      <w:r>
        <w:t xml:space="preserve"> Pablo en Filipenses 1:20</w:t>
      </w:r>
      <w:r w:rsidR="00DF2330">
        <w:t>,</w:t>
      </w:r>
      <w:r>
        <w:t xml:space="preserve"> era que Cristo </w:t>
      </w:r>
      <w:r w:rsidR="00DF2330">
        <w:t xml:space="preserve">fuese </w:t>
      </w:r>
      <w:r>
        <w:t>glorificado en él.</w:t>
      </w:r>
    </w:p>
    <w:p w:rsidR="00BA0E83" w:rsidRDefault="00B24242" w:rsidP="00B24242">
      <w:r>
        <w:t xml:space="preserve">Las expectativas a menudo se expresan como metas u objetivos. </w:t>
      </w:r>
      <w:r w:rsidR="00FA3AE1">
        <w:t>Puede que</w:t>
      </w:r>
      <w:r>
        <w:t xml:space="preserve"> estable</w:t>
      </w:r>
      <w:r w:rsidR="00FA3AE1">
        <w:t xml:space="preserve">zcamos estas metas </w:t>
      </w:r>
      <w:r>
        <w:t xml:space="preserve">para nosotros mismos, </w:t>
      </w:r>
      <w:r w:rsidR="00FA3AE1">
        <w:t>o que otra</w:t>
      </w:r>
      <w:r>
        <w:t>s</w:t>
      </w:r>
      <w:r w:rsidR="00FA3AE1">
        <w:t xml:space="preserve"> personas las </w:t>
      </w:r>
      <w:r>
        <w:t>estable</w:t>
      </w:r>
      <w:r w:rsidR="00FA3AE1">
        <w:t xml:space="preserve">zcan por </w:t>
      </w:r>
      <w:r>
        <w:t xml:space="preserve">nosotros. En cualquier caso, evaluamos lo que realmente sucede en base a las expectativas. Cuando nuestras expectativas son apropiadas, tenemos sentimientos de entusiasmo, satisfacción, logro y éxito </w:t>
      </w:r>
      <w:r w:rsidR="007F47FE">
        <w:t>al</w:t>
      </w:r>
      <w:r>
        <w:t xml:space="preserve"> alcanza</w:t>
      </w:r>
      <w:r w:rsidR="007F47FE">
        <w:t xml:space="preserve">r </w:t>
      </w:r>
      <w:r>
        <w:t>las metas. Si nuestras expectativas son ligeramente altas, pueden</w:t>
      </w:r>
      <w:r w:rsidR="007F47FE">
        <w:t xml:space="preserve"> incluso</w:t>
      </w:r>
      <w:r>
        <w:t xml:space="preserve"> inspirarnos a trabajar más </w:t>
      </w:r>
      <w:r w:rsidR="00D00AA6">
        <w:t xml:space="preserve">duro </w:t>
      </w:r>
      <w:r>
        <w:t>y lograr más</w:t>
      </w:r>
      <w:r w:rsidR="00D00AA6">
        <w:t>,</w:t>
      </w:r>
      <w:r>
        <w:t xml:space="preserve"> de lo que </w:t>
      </w:r>
      <w:r w:rsidR="00D00AA6">
        <w:t xml:space="preserve">haríamos si tuviéramos </w:t>
      </w:r>
      <w:r>
        <w:t>expectativas más bajas. El problema viene cuando nuestras expectativas son demasiado altas.</w:t>
      </w:r>
    </w:p>
    <w:p w:rsidR="008515B8" w:rsidRDefault="008515B8" w:rsidP="00B24242"/>
    <w:p w:rsidR="008515B8" w:rsidRPr="00D00AA6" w:rsidRDefault="008515B8" w:rsidP="008515B8">
      <w:pPr>
        <w:rPr>
          <w:b/>
        </w:rPr>
      </w:pPr>
      <w:r w:rsidRPr="00D00AA6">
        <w:rPr>
          <w:b/>
        </w:rPr>
        <w:t>¿Por qué son importantes las expectativas?</w:t>
      </w:r>
    </w:p>
    <w:p w:rsidR="008515B8" w:rsidRDefault="008515B8" w:rsidP="008515B8">
      <w:r>
        <w:t>Ya que usamos nuestras expectativas para evaluar lo que sucede, el mismo even</w:t>
      </w:r>
      <w:r w:rsidR="007F47FE">
        <w:t xml:space="preserve">to puede </w:t>
      </w:r>
      <w:r>
        <w:t>generar reacciones opuestas en diferentes personas. Un plantador de iglesias puede estar emocionado cuando</w:t>
      </w:r>
      <w:r w:rsidR="007F47FE">
        <w:t xml:space="preserve"> a su congregación</w:t>
      </w:r>
      <w:r>
        <w:t xml:space="preserve"> asisten 25 personas porque </w:t>
      </w:r>
      <w:r w:rsidR="007F47FE">
        <w:t xml:space="preserve">él sólo </w:t>
      </w:r>
      <w:r>
        <w:t xml:space="preserve">esperaba a 10. Otro puede estar desanimado con </w:t>
      </w:r>
      <w:r w:rsidR="007F47FE">
        <w:t xml:space="preserve">esas mismas </w:t>
      </w:r>
      <w:r>
        <w:t xml:space="preserve">25 porque </w:t>
      </w:r>
      <w:r w:rsidR="007F47FE">
        <w:t xml:space="preserve">en realidad </w:t>
      </w:r>
      <w:r>
        <w:t>esperaba 250</w:t>
      </w:r>
      <w:r w:rsidR="007F47FE">
        <w:t xml:space="preserve"> personas</w:t>
      </w:r>
      <w:r>
        <w:t>. Las expectativas poco realistas</w:t>
      </w:r>
      <w:r w:rsidR="007F47FE">
        <w:t xml:space="preserve"> y</w:t>
      </w:r>
      <w:r>
        <w:t xml:space="preserve"> no satisfechas pueden dar lugar a muchas emociones negativas.</w:t>
      </w:r>
    </w:p>
    <w:p w:rsidR="008515B8" w:rsidRDefault="008515B8" w:rsidP="008515B8">
      <w:r>
        <w:t xml:space="preserve">• </w:t>
      </w:r>
      <w:r w:rsidR="001A6B12" w:rsidRPr="001A6B12">
        <w:rPr>
          <w:b/>
        </w:rPr>
        <w:t>F</w:t>
      </w:r>
      <w:r w:rsidRPr="001A6B12">
        <w:rPr>
          <w:b/>
        </w:rPr>
        <w:t>racaso</w:t>
      </w:r>
      <w:r>
        <w:t xml:space="preserve">. </w:t>
      </w:r>
      <w:r w:rsidR="0026297B">
        <w:t>No estuviste a la altura de t</w:t>
      </w:r>
      <w:r>
        <w:t>us propias expectativas.</w:t>
      </w:r>
    </w:p>
    <w:p w:rsidR="008515B8" w:rsidRDefault="00DE1DD6" w:rsidP="008515B8">
      <w:r>
        <w:t xml:space="preserve">• </w:t>
      </w:r>
      <w:r w:rsidR="001A6B12" w:rsidRPr="001A6B12">
        <w:rPr>
          <w:b/>
        </w:rPr>
        <w:t>Dolor</w:t>
      </w:r>
      <w:r w:rsidR="008515B8">
        <w:t xml:space="preserve">. </w:t>
      </w:r>
      <w:r w:rsidR="001A6B12">
        <w:t>Tus</w:t>
      </w:r>
      <w:r w:rsidR="008515B8">
        <w:t xml:space="preserve"> compañeros </w:t>
      </w:r>
      <w:r w:rsidR="001A6B12">
        <w:t xml:space="preserve">y </w:t>
      </w:r>
      <w:proofErr w:type="spellStart"/>
      <w:r w:rsidR="001A6B12">
        <w:t>co</w:t>
      </w:r>
      <w:proofErr w:type="spellEnd"/>
      <w:r w:rsidR="001A6B12">
        <w:t>-obreros trans</w:t>
      </w:r>
      <w:r w:rsidR="008515B8">
        <w:t xml:space="preserve">culturales no </w:t>
      </w:r>
      <w:r w:rsidR="001A6B12">
        <w:t>te ayudaron como anticipaste</w:t>
      </w:r>
      <w:r w:rsidR="008515B8">
        <w:t xml:space="preserve"> que lo harían.</w:t>
      </w:r>
    </w:p>
    <w:p w:rsidR="008515B8" w:rsidRDefault="007F28CA" w:rsidP="008515B8">
      <w:r>
        <w:t xml:space="preserve">• </w:t>
      </w:r>
      <w:r w:rsidR="008515B8" w:rsidRPr="007F28CA">
        <w:rPr>
          <w:b/>
        </w:rPr>
        <w:t>Confusión</w:t>
      </w:r>
      <w:r w:rsidR="008515B8">
        <w:t xml:space="preserve">. Dios te llamó, pero parece que </w:t>
      </w:r>
      <w:r>
        <w:t xml:space="preserve">el Reino </w:t>
      </w:r>
      <w:r w:rsidR="008515B8">
        <w:t xml:space="preserve">no ha </w:t>
      </w:r>
      <w:r>
        <w:t xml:space="preserve">avanzado y nada ha sucedido </w:t>
      </w:r>
      <w:r w:rsidR="008515B8">
        <w:t>como resultado de tu obediencia.</w:t>
      </w:r>
    </w:p>
    <w:p w:rsidR="008515B8" w:rsidRDefault="008515B8" w:rsidP="008515B8">
      <w:r>
        <w:t xml:space="preserve">• </w:t>
      </w:r>
      <w:r w:rsidR="007F5468" w:rsidRPr="007F5468">
        <w:rPr>
          <w:b/>
        </w:rPr>
        <w:t>F</w:t>
      </w:r>
      <w:r w:rsidRPr="007F5468">
        <w:rPr>
          <w:b/>
        </w:rPr>
        <w:t>rustración</w:t>
      </w:r>
      <w:r w:rsidR="007F5468">
        <w:t>. Tenías esta enorme</w:t>
      </w:r>
      <w:r>
        <w:t xml:space="preserve"> visión de lo que podría </w:t>
      </w:r>
      <w:r w:rsidR="007F5468">
        <w:t xml:space="preserve">llegar a ser </w:t>
      </w:r>
      <w:r>
        <w:t>tu campo, pero esa visión no se ha hecho realidad.</w:t>
      </w:r>
    </w:p>
    <w:p w:rsidR="008515B8" w:rsidRDefault="007F5468" w:rsidP="008515B8">
      <w:r>
        <w:t xml:space="preserve">• </w:t>
      </w:r>
      <w:r w:rsidR="008515B8" w:rsidRPr="007F5468">
        <w:rPr>
          <w:b/>
        </w:rPr>
        <w:t>Enfado</w:t>
      </w:r>
      <w:r w:rsidR="008515B8">
        <w:t>. Te has sacrificado para ayudar a la iglesia nacional pero ahora han rechazado tu ayuda y liderazgo.</w:t>
      </w:r>
    </w:p>
    <w:p w:rsidR="008515B8" w:rsidRDefault="008515B8" w:rsidP="008515B8">
      <w:r>
        <w:lastRenderedPageBreak/>
        <w:t xml:space="preserve">• </w:t>
      </w:r>
      <w:r w:rsidRPr="007F5468">
        <w:rPr>
          <w:b/>
        </w:rPr>
        <w:t>Amargura</w:t>
      </w:r>
      <w:r>
        <w:t xml:space="preserve">. Dejaste un hogar hermoso y un ministerio fructífero, pero muy pocos han </w:t>
      </w:r>
      <w:r w:rsidR="007F5468">
        <w:t>conocido</w:t>
      </w:r>
      <w:r>
        <w:t xml:space="preserve"> a Cristo </w:t>
      </w:r>
      <w:r w:rsidR="007F5468">
        <w:t>en ese lugar donde ahora estás</w:t>
      </w:r>
      <w:r>
        <w:t xml:space="preserve">. Si te hubieras quedado en casa, probablemente habrías ganado </w:t>
      </w:r>
      <w:r w:rsidR="007F5468">
        <w:t xml:space="preserve">a </w:t>
      </w:r>
      <w:r>
        <w:t xml:space="preserve">cientos de </w:t>
      </w:r>
      <w:r w:rsidR="007F5468">
        <w:t>personas</w:t>
      </w:r>
      <w:r>
        <w:t>.</w:t>
      </w:r>
    </w:p>
    <w:p w:rsidR="008515B8" w:rsidRDefault="008515B8" w:rsidP="008515B8">
      <w:r>
        <w:t xml:space="preserve">• </w:t>
      </w:r>
      <w:r w:rsidRPr="007F5468">
        <w:rPr>
          <w:b/>
        </w:rPr>
        <w:t>Depresión</w:t>
      </w:r>
      <w:r>
        <w:t>. Empiezas a pensar que no valía la pena</w:t>
      </w:r>
      <w:r w:rsidR="007F5468">
        <w:t xml:space="preserve"> después de todo</w:t>
      </w:r>
      <w:r>
        <w:t>. De hecho, sientes ganas de rendirte, de renunciar a todo.</w:t>
      </w:r>
    </w:p>
    <w:p w:rsidR="008515B8" w:rsidRDefault="008515B8" w:rsidP="008515B8">
      <w:r>
        <w:t xml:space="preserve">Todos estos sentimientos, y muchos más, pueden ser el resultado de expectativas poco realistas. </w:t>
      </w:r>
      <w:r w:rsidR="007F5468">
        <w:t xml:space="preserve">Sin embargo, otras personas podrían sentir </w:t>
      </w:r>
      <w:r>
        <w:t xml:space="preserve">entusiasmo y satisfacción </w:t>
      </w:r>
      <w:r w:rsidR="007F5468">
        <w:t xml:space="preserve">al </w:t>
      </w:r>
      <w:r>
        <w:t>ocurr</w:t>
      </w:r>
      <w:r w:rsidR="007F5468">
        <w:t xml:space="preserve">ir </w:t>
      </w:r>
      <w:r>
        <w:t>exactamente los mismos eventos si sus expectativas fueran más apropiadas.</w:t>
      </w:r>
    </w:p>
    <w:p w:rsidR="00933F76" w:rsidRDefault="00933F76" w:rsidP="00933F76"/>
    <w:p w:rsidR="00933F76" w:rsidRPr="007F5468" w:rsidRDefault="00933F76" w:rsidP="00933F76">
      <w:pPr>
        <w:rPr>
          <w:b/>
        </w:rPr>
      </w:pPr>
      <w:r w:rsidRPr="007F5468">
        <w:rPr>
          <w:b/>
        </w:rPr>
        <w:t>¿Qué pasa si no tengo expectativas?</w:t>
      </w:r>
    </w:p>
    <w:p w:rsidR="00933F76" w:rsidRDefault="00933F76" w:rsidP="00933F76">
      <w:r>
        <w:t>¡Imposible! Todo</w:t>
      </w:r>
      <w:r w:rsidR="00FD071D">
        <w:t xml:space="preserve"> el mundo tiene expectativas. I</w:t>
      </w:r>
      <w:r>
        <w:t>ncluso</w:t>
      </w:r>
      <w:r w:rsidR="00FD071D">
        <w:t>,</w:t>
      </w:r>
      <w:r>
        <w:t xml:space="preserve"> si no </w:t>
      </w:r>
      <w:r w:rsidR="00FD071D">
        <w:t>tienes expectativas para tu propia vida</w:t>
      </w:r>
      <w:r>
        <w:t xml:space="preserve">, </w:t>
      </w:r>
      <w:r w:rsidR="00FD071D">
        <w:t xml:space="preserve">de seguro </w:t>
      </w:r>
      <w:r>
        <w:t xml:space="preserve">otros </w:t>
      </w:r>
      <w:r w:rsidR="00FD071D">
        <w:t>las tienen</w:t>
      </w:r>
      <w:r>
        <w:t>. Las expectativas provienen de muchas fuentes diferentes.</w:t>
      </w:r>
    </w:p>
    <w:p w:rsidR="00933F76" w:rsidRDefault="00D92D43" w:rsidP="00933F76">
      <w:r>
        <w:t xml:space="preserve">• </w:t>
      </w:r>
      <w:r w:rsidR="00933F76" w:rsidRPr="00D92D43">
        <w:rPr>
          <w:b/>
        </w:rPr>
        <w:t>Experiencia pasada.</w:t>
      </w:r>
      <w:r w:rsidR="00933F76">
        <w:t xml:space="preserve"> Las personas con ministerios exitosos </w:t>
      </w:r>
      <w:r>
        <w:t xml:space="preserve">en casa </w:t>
      </w:r>
      <w:r w:rsidR="00933F76">
        <w:t>son elegidas para ir</w:t>
      </w:r>
      <w:r>
        <w:t xml:space="preserve"> a otros países</w:t>
      </w:r>
      <w:r w:rsidR="00933F76">
        <w:t xml:space="preserve">, y esas personas </w:t>
      </w:r>
      <w:r>
        <w:t xml:space="preserve">dan por sentado </w:t>
      </w:r>
      <w:r w:rsidR="00933F76">
        <w:t xml:space="preserve">que tendrán buenos ministerios </w:t>
      </w:r>
      <w:r>
        <w:t>al trabajar como obreros trans</w:t>
      </w:r>
      <w:r w:rsidR="00933F76">
        <w:t xml:space="preserve">culturales. </w:t>
      </w:r>
      <w:r>
        <w:t>De lo contrario, no aceptarían ir</w:t>
      </w:r>
      <w:r w:rsidR="00933F76">
        <w:t>.</w:t>
      </w:r>
    </w:p>
    <w:p w:rsidR="00933F76" w:rsidRDefault="00933F76" w:rsidP="00933F76">
      <w:r>
        <w:t xml:space="preserve">• </w:t>
      </w:r>
      <w:r w:rsidRPr="00A102FB">
        <w:rPr>
          <w:b/>
        </w:rPr>
        <w:t xml:space="preserve">Iglesia </w:t>
      </w:r>
      <w:r w:rsidR="00A102FB" w:rsidRPr="00A102FB">
        <w:rPr>
          <w:b/>
        </w:rPr>
        <w:t>enviadora</w:t>
      </w:r>
      <w:r>
        <w:t xml:space="preserve">. La iglesia </w:t>
      </w:r>
      <w:r w:rsidR="00A102FB">
        <w:t xml:space="preserve">enviadora </w:t>
      </w:r>
      <w:r>
        <w:t>te apoya con oración y mucho dinero. Ellos esperan ver algún retorno de su inversión.</w:t>
      </w:r>
    </w:p>
    <w:p w:rsidR="00933F76" w:rsidRDefault="00933F76" w:rsidP="00933F76">
      <w:r>
        <w:t xml:space="preserve">• </w:t>
      </w:r>
      <w:r w:rsidRPr="00A102FB">
        <w:rPr>
          <w:b/>
        </w:rPr>
        <w:t>Co</w:t>
      </w:r>
      <w:r w:rsidR="00A102FB" w:rsidRPr="00A102FB">
        <w:rPr>
          <w:b/>
        </w:rPr>
        <w:t>-obreros trans</w:t>
      </w:r>
      <w:r w:rsidRPr="00A102FB">
        <w:rPr>
          <w:b/>
        </w:rPr>
        <w:t xml:space="preserve">culturales. </w:t>
      </w:r>
      <w:r w:rsidR="00A102FB" w:rsidRPr="00A102FB">
        <w:t>Ellos a</w:t>
      </w:r>
      <w:r w:rsidR="00A102FB">
        <w:t>n</w:t>
      </w:r>
      <w:r>
        <w:t xml:space="preserve">ticiparon ansiosamente que </w:t>
      </w:r>
      <w:r w:rsidR="00A102FB">
        <w:t>llegaras</w:t>
      </w:r>
      <w:r>
        <w:t xml:space="preserve"> para hacer su carga más soportable. El que escribió la descripción de tu trabajo parecía tan espiritual cuando te entrevistó, pero ahora descubres que es un adicto al trabajo y espera que tú también lo seas.</w:t>
      </w:r>
    </w:p>
    <w:p w:rsidR="00933F76" w:rsidRDefault="00933F76" w:rsidP="00933F76">
      <w:r>
        <w:t xml:space="preserve">• </w:t>
      </w:r>
      <w:r w:rsidR="00A102FB" w:rsidRPr="00A102FB">
        <w:rPr>
          <w:b/>
        </w:rPr>
        <w:t>Los a</w:t>
      </w:r>
      <w:r w:rsidRPr="00A102FB">
        <w:rPr>
          <w:b/>
        </w:rPr>
        <w:t>dministradores</w:t>
      </w:r>
      <w:r>
        <w:t xml:space="preserve">. Establecen objetivos inalcanzables para </w:t>
      </w:r>
      <w:r w:rsidR="00A102FB">
        <w:t>ti</w:t>
      </w:r>
      <w:r>
        <w:t xml:space="preserve"> y </w:t>
      </w:r>
      <w:r w:rsidR="00A102FB">
        <w:t>tu</w:t>
      </w:r>
      <w:r>
        <w:t xml:space="preserve"> campo. </w:t>
      </w:r>
      <w:r w:rsidR="00A102FB">
        <w:t xml:space="preserve">Ahora que son tus jefes son personas </w:t>
      </w:r>
      <w:r>
        <w:t xml:space="preserve">tan diferentes </w:t>
      </w:r>
      <w:r w:rsidR="00A102FB">
        <w:t>a lo que parecían ser cuando sólo eras un candidato</w:t>
      </w:r>
      <w:r>
        <w:t>.</w:t>
      </w:r>
    </w:p>
    <w:p w:rsidR="00933F76" w:rsidRDefault="00933F76" w:rsidP="00933F76">
      <w:r>
        <w:t xml:space="preserve">• </w:t>
      </w:r>
      <w:r w:rsidRPr="00A102FB">
        <w:rPr>
          <w:b/>
        </w:rPr>
        <w:t>Dios</w:t>
      </w:r>
      <w:r>
        <w:t>. Te llamó a este ________</w:t>
      </w:r>
      <w:r w:rsidR="00A102FB">
        <w:t>___ (campo, gente, idioma, país</w:t>
      </w:r>
      <w:r>
        <w:t>...), y espera que produzcas ___________.</w:t>
      </w:r>
      <w:r w:rsidR="00A102FB">
        <w:t xml:space="preserve"> Llena el espacio como prefieras.</w:t>
      </w:r>
    </w:p>
    <w:p w:rsidR="008515B8" w:rsidRDefault="0047677E" w:rsidP="00933F76">
      <w:r>
        <w:t>Algunas veces otra</w:t>
      </w:r>
      <w:r w:rsidR="00933F76">
        <w:t xml:space="preserve">s </w:t>
      </w:r>
      <w:r>
        <w:t xml:space="preserve">personas sí </w:t>
      </w:r>
      <w:r w:rsidR="00933F76">
        <w:t xml:space="preserve">tienen tales expectativas; sin embargo, otras veces solo crees que las tienen porque malinterpretaste lo que querían. Del mismo modo, puede </w:t>
      </w:r>
      <w:r>
        <w:t>que hayas mal</w:t>
      </w:r>
      <w:r w:rsidR="00933F76">
        <w:t xml:space="preserve">entendido </w:t>
      </w:r>
      <w:r>
        <w:t>el llamado</w:t>
      </w:r>
      <w:r w:rsidR="00933F76">
        <w:t xml:space="preserve"> de Dios. Él no te pedirá más de lo que realmente puedes hacer. Muchas veces, aunque no siempre, lo mismo aplica a otros que tienen autoridad sobre </w:t>
      </w:r>
      <w:r>
        <w:t>ti también</w:t>
      </w:r>
      <w:r w:rsidR="00933F76">
        <w:t>.</w:t>
      </w:r>
    </w:p>
    <w:p w:rsidR="00950AB1" w:rsidRDefault="00950AB1" w:rsidP="00933F76"/>
    <w:p w:rsidR="00950AB1" w:rsidRPr="0041743A" w:rsidRDefault="00950AB1" w:rsidP="00950AB1">
      <w:pPr>
        <w:rPr>
          <w:b/>
        </w:rPr>
      </w:pPr>
      <w:r w:rsidRPr="0041743A">
        <w:rPr>
          <w:b/>
        </w:rPr>
        <w:t>¡Soy demasiado viejo para tener expectativas poco realistas!</w:t>
      </w:r>
    </w:p>
    <w:p w:rsidR="00950AB1" w:rsidRDefault="00950AB1" w:rsidP="00950AB1">
      <w:r>
        <w:t xml:space="preserve">¡Imposible de nuevo! Mientras estés </w:t>
      </w:r>
      <w:r w:rsidR="00375EAD">
        <w:t>con vida</w:t>
      </w:r>
      <w:r>
        <w:t>,</w:t>
      </w:r>
      <w:r w:rsidR="00375EAD">
        <w:t xml:space="preserve"> puede que</w:t>
      </w:r>
      <w:r>
        <w:t xml:space="preserve"> tus expectativas </w:t>
      </w:r>
      <w:r w:rsidR="00375EAD">
        <w:t>sean</w:t>
      </w:r>
      <w:r>
        <w:t xml:space="preserve"> poco realistas. Tales expectativas son más obvias y más comunes entre los </w:t>
      </w:r>
      <w:r w:rsidR="00375EAD">
        <w:t>obreros</w:t>
      </w:r>
      <w:r>
        <w:t xml:space="preserve"> </w:t>
      </w:r>
      <w:r w:rsidR="00375EAD">
        <w:t>trans</w:t>
      </w:r>
      <w:r>
        <w:t xml:space="preserve">culturales </w:t>
      </w:r>
      <w:r w:rsidR="00375EAD">
        <w:t xml:space="preserve">idealistas que están atravesando su </w:t>
      </w:r>
      <w:r>
        <w:t xml:space="preserve">primer </w:t>
      </w:r>
      <w:r w:rsidR="00375EAD">
        <w:t xml:space="preserve">período de servicio, y quienes </w:t>
      </w:r>
      <w:r>
        <w:t>tienen grandes esperanzas y grandes visiones de cómo Dios los usará</w:t>
      </w:r>
      <w:r w:rsidR="00375EAD">
        <w:t xml:space="preserve"> en el lugar al que los ha llevado</w:t>
      </w:r>
      <w:r>
        <w:t xml:space="preserve">. Sin embargo, </w:t>
      </w:r>
      <w:r w:rsidR="00375EAD">
        <w:t xml:space="preserve">las </w:t>
      </w:r>
      <w:r w:rsidR="00375EAD" w:rsidRPr="00375EAD">
        <w:t xml:space="preserve">expectativas poco realistas </w:t>
      </w:r>
      <w:r>
        <w:t xml:space="preserve">pueden ocurrir en cualquier etapa de la vida de un </w:t>
      </w:r>
      <w:r w:rsidR="00375EAD">
        <w:t>obrero</w:t>
      </w:r>
      <w:r>
        <w:t>.</w:t>
      </w:r>
    </w:p>
    <w:p w:rsidR="00950AB1" w:rsidRDefault="00E542BD" w:rsidP="00950AB1">
      <w:r>
        <w:t xml:space="preserve">• </w:t>
      </w:r>
      <w:r w:rsidRPr="00E542BD">
        <w:rPr>
          <w:b/>
        </w:rPr>
        <w:t>Prime</w:t>
      </w:r>
      <w:r>
        <w:rPr>
          <w:b/>
        </w:rPr>
        <w:t>r</w:t>
      </w:r>
      <w:r w:rsidRPr="00E542BD">
        <w:rPr>
          <w:b/>
        </w:rPr>
        <w:t>a licencia</w:t>
      </w:r>
      <w:r w:rsidR="00950AB1">
        <w:t xml:space="preserve">. Pensaste que la gente en </w:t>
      </w:r>
      <w:r>
        <w:t>tu país</w:t>
      </w:r>
      <w:r w:rsidR="00950AB1">
        <w:t xml:space="preserve"> estaría ansiosa </w:t>
      </w:r>
      <w:r>
        <w:t xml:space="preserve">de </w:t>
      </w:r>
      <w:r w:rsidR="00950AB1">
        <w:t>escuchar sobre el avivamiento que está ocurriendo en tu campo</w:t>
      </w:r>
      <w:r>
        <w:t xml:space="preserve"> de trabajo</w:t>
      </w:r>
      <w:r w:rsidR="00950AB1">
        <w:t>. Sin embargo, después de escuchar cortésmente durante unos cin</w:t>
      </w:r>
      <w:r>
        <w:t>co minutos, comienzan a contarte</w:t>
      </w:r>
      <w:r w:rsidR="00950AB1">
        <w:t xml:space="preserve"> con entusiasmo </w:t>
      </w:r>
      <w:r>
        <w:t xml:space="preserve">sobre </w:t>
      </w:r>
      <w:r w:rsidR="00950AB1">
        <w:t>el éxito</w:t>
      </w:r>
      <w:r>
        <w:t xml:space="preserve"> que ha tenido el </w:t>
      </w:r>
      <w:r w:rsidR="00950AB1">
        <w:t>equipo de baloncesto local.</w:t>
      </w:r>
    </w:p>
    <w:p w:rsidR="00950AB1" w:rsidRDefault="00950AB1" w:rsidP="00950AB1">
      <w:r>
        <w:lastRenderedPageBreak/>
        <w:t xml:space="preserve">• </w:t>
      </w:r>
      <w:r w:rsidRPr="00AE77B1">
        <w:rPr>
          <w:b/>
        </w:rPr>
        <w:t>Conv</w:t>
      </w:r>
      <w:r w:rsidR="00AE77B1" w:rsidRPr="00AE77B1">
        <w:rPr>
          <w:b/>
        </w:rPr>
        <w:t xml:space="preserve">ertirse </w:t>
      </w:r>
      <w:r w:rsidRPr="00AE77B1">
        <w:rPr>
          <w:b/>
        </w:rPr>
        <w:t>en director de campo.</w:t>
      </w:r>
      <w:r w:rsidR="00AE77B1">
        <w:t xml:space="preserve"> Tenías</w:t>
      </w:r>
      <w:r>
        <w:t xml:space="preserve"> grandes planes para </w:t>
      </w:r>
      <w:r w:rsidR="00AE77B1">
        <w:t>ese</w:t>
      </w:r>
      <w:r>
        <w:t xml:space="preserve"> campo, pero tanto la iglesia nacional como los otros </w:t>
      </w:r>
      <w:r w:rsidR="00AE77B1">
        <w:t>obreros</w:t>
      </w:r>
      <w:r>
        <w:t xml:space="preserve"> </w:t>
      </w:r>
      <w:r w:rsidR="00AE77B1">
        <w:t>trans</w:t>
      </w:r>
      <w:r>
        <w:t>culturales están mucho más interesados ​​en promover sus propios proyectos. No has</w:t>
      </w:r>
      <w:r w:rsidR="00AE77B1">
        <w:t xml:space="preserve"> sido capaz de</w:t>
      </w:r>
      <w:r>
        <w:t xml:space="preserve"> </w:t>
      </w:r>
      <w:r w:rsidR="00AE77B1">
        <w:t>establecer</w:t>
      </w:r>
      <w:r>
        <w:t xml:space="preserve"> </w:t>
      </w:r>
      <w:r w:rsidR="00AE77B1">
        <w:t>esa</w:t>
      </w:r>
      <w:r>
        <w:t xml:space="preserve"> unidad </w:t>
      </w:r>
      <w:r w:rsidR="005A7AEC">
        <w:t>tan anhelada en el campo</w:t>
      </w:r>
      <w:r>
        <w:t>.</w:t>
      </w:r>
    </w:p>
    <w:p w:rsidR="00950AB1" w:rsidRDefault="00950AB1" w:rsidP="00950AB1">
      <w:r>
        <w:t xml:space="preserve">• </w:t>
      </w:r>
      <w:r w:rsidR="005A7AEC" w:rsidRPr="005A7AEC">
        <w:rPr>
          <w:b/>
        </w:rPr>
        <w:t>Vuelves para trabajar la sede</w:t>
      </w:r>
      <w:r w:rsidRPr="005A7AEC">
        <w:rPr>
          <w:b/>
        </w:rPr>
        <w:t xml:space="preserve"> </w:t>
      </w:r>
      <w:r w:rsidR="005A7AEC" w:rsidRPr="005A7AEC">
        <w:rPr>
          <w:b/>
        </w:rPr>
        <w:t>de tu país</w:t>
      </w:r>
      <w:r>
        <w:t xml:space="preserve">. </w:t>
      </w:r>
      <w:r w:rsidR="005A7AEC">
        <w:t>Pensaste</w:t>
      </w:r>
      <w:r>
        <w:t xml:space="preserve"> que el estrés sería más soportable en </w:t>
      </w:r>
      <w:r w:rsidR="005A7AEC">
        <w:t>tu</w:t>
      </w:r>
      <w:r>
        <w:t xml:space="preserve"> propia cultura, pero vivir </w:t>
      </w:r>
      <w:r w:rsidR="005A7AEC">
        <w:t xml:space="preserve">de nuevo en “casa” </w:t>
      </w:r>
      <w:r>
        <w:t>es aún peor.</w:t>
      </w:r>
    </w:p>
    <w:p w:rsidR="00950AB1" w:rsidRDefault="005A7AEC" w:rsidP="00950AB1">
      <w:r>
        <w:t xml:space="preserve">• </w:t>
      </w:r>
      <w:r w:rsidR="00950AB1" w:rsidRPr="005A7AEC">
        <w:rPr>
          <w:b/>
        </w:rPr>
        <w:t>Jubilación</w:t>
      </w:r>
      <w:r w:rsidR="00950AB1">
        <w:t>. Si aún está</w:t>
      </w:r>
      <w:r w:rsidR="00B3660F">
        <w:t>s</w:t>
      </w:r>
      <w:r w:rsidR="00950AB1">
        <w:t xml:space="preserve"> </w:t>
      </w:r>
      <w:r w:rsidR="00B3660F">
        <w:t xml:space="preserve">laboralmente </w:t>
      </w:r>
      <w:r w:rsidR="00950AB1">
        <w:t xml:space="preserve">activo, </w:t>
      </w:r>
      <w:r w:rsidR="00B3660F">
        <w:t xml:space="preserve">de seguro </w:t>
      </w:r>
      <w:r w:rsidR="00950AB1">
        <w:t>tiene</w:t>
      </w:r>
      <w:r w:rsidR="00B3660F">
        <w:t>s</w:t>
      </w:r>
      <w:r w:rsidR="00950AB1">
        <w:t xml:space="preserve"> </w:t>
      </w:r>
      <w:r w:rsidR="00B3660F">
        <w:t>expectativas sobre cómo será tu jubilación -</w:t>
      </w:r>
      <w:r w:rsidR="00950AB1">
        <w:t xml:space="preserve">y puede </w:t>
      </w:r>
      <w:r w:rsidR="00B3660F">
        <w:t xml:space="preserve">que lo estés </w:t>
      </w:r>
      <w:r w:rsidR="00950AB1">
        <w:t>anticipa</w:t>
      </w:r>
      <w:r w:rsidR="00B3660F">
        <w:t xml:space="preserve">ndo </w:t>
      </w:r>
      <w:r w:rsidR="00950AB1">
        <w:t>o</w:t>
      </w:r>
      <w:r w:rsidR="00B3660F">
        <w:t>, más bien, temiendo</w:t>
      </w:r>
      <w:r w:rsidR="00950AB1">
        <w:t xml:space="preserve">. Si </w:t>
      </w:r>
      <w:r w:rsidR="009D29A2">
        <w:t xml:space="preserve">ya </w:t>
      </w:r>
      <w:r w:rsidR="00950AB1">
        <w:t>está</w:t>
      </w:r>
      <w:r w:rsidR="009D29A2">
        <w:t>s</w:t>
      </w:r>
      <w:r w:rsidR="00950AB1">
        <w:t xml:space="preserve"> jubilado, puede </w:t>
      </w:r>
      <w:r w:rsidR="009D29A2">
        <w:t xml:space="preserve">que sientas como </w:t>
      </w:r>
      <w:r w:rsidR="00950AB1">
        <w:t xml:space="preserve">si </w:t>
      </w:r>
      <w:r w:rsidR="009D29A2">
        <w:t>te han puesto</w:t>
      </w:r>
      <w:r w:rsidR="00950AB1">
        <w:t xml:space="preserve"> en </w:t>
      </w:r>
      <w:r w:rsidR="009D29A2">
        <w:t xml:space="preserve">un </w:t>
      </w:r>
      <w:r w:rsidR="00950AB1">
        <w:t>estante</w:t>
      </w:r>
      <w:r w:rsidR="009D29A2">
        <w:t xml:space="preserve"> y se olvidaron de ti</w:t>
      </w:r>
      <w:r w:rsidR="00950AB1">
        <w:t>. O puede</w:t>
      </w:r>
      <w:r w:rsidR="009D29A2">
        <w:t>s</w:t>
      </w:r>
      <w:r w:rsidR="00950AB1">
        <w:t xml:space="preserve"> sentir que la organización espera demasiado trabajo voluntario de</w:t>
      </w:r>
      <w:r w:rsidR="009D29A2">
        <w:t xml:space="preserve"> tu</w:t>
      </w:r>
      <w:r w:rsidR="00950AB1">
        <w:t xml:space="preserve"> parte.</w:t>
      </w:r>
    </w:p>
    <w:p w:rsidR="004B2C0D" w:rsidRDefault="004B2C0D" w:rsidP="004B2C0D"/>
    <w:p w:rsidR="004B2C0D" w:rsidRPr="00B6066D" w:rsidRDefault="004B2C0D" w:rsidP="004B2C0D">
      <w:pPr>
        <w:rPr>
          <w:b/>
        </w:rPr>
      </w:pPr>
      <w:r w:rsidRPr="00B6066D">
        <w:rPr>
          <w:b/>
        </w:rPr>
        <w:t>¿Cómo puedo establecer expectativas realistas?</w:t>
      </w:r>
    </w:p>
    <w:p w:rsidR="004B2C0D" w:rsidRDefault="004B2C0D" w:rsidP="004B2C0D">
      <w:r>
        <w:t>Las personas</w:t>
      </w:r>
      <w:r w:rsidR="00982D02">
        <w:t xml:space="preserve"> que están altamente</w:t>
      </w:r>
      <w:r>
        <w:t xml:space="preserve"> orientadas hacia </w:t>
      </w:r>
      <w:r w:rsidR="00982D02">
        <w:t xml:space="preserve">los </w:t>
      </w:r>
      <w:r>
        <w:t>objetivo</w:t>
      </w:r>
      <w:r w:rsidR="00982D02">
        <w:t>s</w:t>
      </w:r>
      <w:r>
        <w:t xml:space="preserve"> y el </w:t>
      </w:r>
      <w:r w:rsidR="00982D02">
        <w:t xml:space="preserve">buen uso del </w:t>
      </w:r>
      <w:r>
        <w:t>tiempo</w:t>
      </w:r>
      <w:r w:rsidR="00982D02">
        <w:t>,</w:t>
      </w:r>
      <w:r>
        <w:t xml:space="preserve"> tienen más probabilidades de sufrir los efectos </w:t>
      </w:r>
      <w:r w:rsidR="00982D02">
        <w:t xml:space="preserve">de tener </w:t>
      </w:r>
      <w:r>
        <w:t>expectativas poco realis</w:t>
      </w:r>
      <w:r w:rsidR="00982D02">
        <w:t xml:space="preserve">tas. Recuerda que Dios moldea </w:t>
      </w:r>
      <w:r>
        <w:t xml:space="preserve">siervos, no jefes. En lugar de dirigir a otros, los sirvientes confían en el Líder y permanecen </w:t>
      </w:r>
      <w:r w:rsidR="00982D02">
        <w:t xml:space="preserve">tras bambalinas, ¡tal vez lavándoles </w:t>
      </w:r>
      <w:r>
        <w:t>los pies</w:t>
      </w:r>
      <w:r w:rsidR="00982D02">
        <w:t xml:space="preserve"> a otros</w:t>
      </w:r>
      <w:r>
        <w:t>! El fruto del Espíritu, así como los dones del Espíritu</w:t>
      </w:r>
      <w:r w:rsidR="00982D02">
        <w:t>,</w:t>
      </w:r>
      <w:r>
        <w:t xml:space="preserve"> se encuentran en tales siervos.</w:t>
      </w:r>
    </w:p>
    <w:p w:rsidR="004B2C0D" w:rsidRDefault="004B2C0D" w:rsidP="004B2C0D">
      <w:r>
        <w:t xml:space="preserve">En la década de 1960, el director de una gran organización que </w:t>
      </w:r>
      <w:r w:rsidR="00541DA9">
        <w:t>entrenaba</w:t>
      </w:r>
      <w:r>
        <w:t xml:space="preserve"> </w:t>
      </w:r>
      <w:r w:rsidR="00541DA9">
        <w:t>obreros</w:t>
      </w:r>
      <w:r>
        <w:t xml:space="preserve"> </w:t>
      </w:r>
      <w:r w:rsidR="00541DA9">
        <w:t>trans</w:t>
      </w:r>
      <w:r>
        <w:t xml:space="preserve">culturales sugirió seis objetivos alcanzables para el primer </w:t>
      </w:r>
      <w:r w:rsidR="00541DA9">
        <w:t>período de servicio</w:t>
      </w:r>
      <w:r>
        <w:t>. Ellos eran:</w:t>
      </w:r>
    </w:p>
    <w:p w:rsidR="004B2C0D" w:rsidRDefault="004B2C0D" w:rsidP="004B2C0D">
      <w:r>
        <w:t>1. Aprender el idioma.</w:t>
      </w:r>
    </w:p>
    <w:p w:rsidR="004B2C0D" w:rsidRDefault="004B2C0D" w:rsidP="004B2C0D">
      <w:r>
        <w:t>2. Ajustar</w:t>
      </w:r>
      <w:r w:rsidR="00541DA9">
        <w:t>se</w:t>
      </w:r>
      <w:r>
        <w:t xml:space="preserve"> al campo.</w:t>
      </w:r>
    </w:p>
    <w:p w:rsidR="004B2C0D" w:rsidRDefault="004B2C0D" w:rsidP="004B2C0D">
      <w:r>
        <w:t>3. Aprender sobre la organización.</w:t>
      </w:r>
    </w:p>
    <w:p w:rsidR="004B2C0D" w:rsidRDefault="004B2C0D" w:rsidP="004B2C0D">
      <w:r>
        <w:t>4. Comprender el campo.</w:t>
      </w:r>
    </w:p>
    <w:p w:rsidR="004B2C0D" w:rsidRDefault="00541DA9" w:rsidP="004B2C0D">
      <w:r>
        <w:t xml:space="preserve">5. Encontrar </w:t>
      </w:r>
      <w:r w:rsidR="004B2C0D">
        <w:t xml:space="preserve">tus dones y </w:t>
      </w:r>
      <w:r>
        <w:t xml:space="preserve">tu lugar </w:t>
      </w:r>
      <w:r w:rsidR="004B2C0D">
        <w:t>en el trabajo</w:t>
      </w:r>
      <w:r>
        <w:t xml:space="preserve"> por hacer</w:t>
      </w:r>
      <w:r w:rsidR="004B2C0D">
        <w:t>.</w:t>
      </w:r>
    </w:p>
    <w:p w:rsidR="004B2C0D" w:rsidRDefault="004B2C0D" w:rsidP="004B2C0D">
      <w:r>
        <w:t>6. Confirma</w:t>
      </w:r>
      <w:r w:rsidR="00541DA9">
        <w:t>r tu llamado</w:t>
      </w:r>
      <w:r>
        <w:t xml:space="preserve"> </w:t>
      </w:r>
      <w:r w:rsidR="00541DA9">
        <w:t>trans</w:t>
      </w:r>
      <w:r>
        <w:t>cultural.</w:t>
      </w:r>
    </w:p>
    <w:p w:rsidR="00167A79" w:rsidRDefault="004B2C0D" w:rsidP="004B2C0D">
      <w:r>
        <w:t xml:space="preserve">Esto puede parecer poco para lograr en varios años, pero es suficiente. </w:t>
      </w:r>
    </w:p>
    <w:p w:rsidR="004B2C0D" w:rsidRDefault="004B2C0D" w:rsidP="004B2C0D">
      <w:r>
        <w:t>Aquí hay varias sugerencias para</w:t>
      </w:r>
      <w:r w:rsidR="008548B0">
        <w:t xml:space="preserve"> que ayudarte a</w:t>
      </w:r>
      <w:r>
        <w:t xml:space="preserve"> mantener </w:t>
      </w:r>
      <w:r w:rsidR="008548B0">
        <w:t xml:space="preserve">tus </w:t>
      </w:r>
      <w:r>
        <w:t xml:space="preserve">expectativas </w:t>
      </w:r>
      <w:r w:rsidR="00167A79">
        <w:t>dentro de</w:t>
      </w:r>
      <w:r w:rsidR="008548B0">
        <w:t xml:space="preserve"> límites </w:t>
      </w:r>
      <w:r>
        <w:t>razonables.</w:t>
      </w:r>
    </w:p>
    <w:p w:rsidR="004B2C0D" w:rsidRDefault="003A335B" w:rsidP="004B2C0D">
      <w:r>
        <w:t xml:space="preserve">• </w:t>
      </w:r>
      <w:r w:rsidRPr="003A335B">
        <w:rPr>
          <w:b/>
        </w:rPr>
        <w:t>Pregúntale</w:t>
      </w:r>
      <w:r w:rsidR="004B2C0D">
        <w:t xml:space="preserve"> </w:t>
      </w:r>
      <w:r w:rsidR="004B2C0D" w:rsidRPr="003A335B">
        <w:rPr>
          <w:b/>
        </w:rPr>
        <w:t>a los demás</w:t>
      </w:r>
      <w:r>
        <w:t>. No eres</w:t>
      </w:r>
      <w:r w:rsidR="004B2C0D">
        <w:t xml:space="preserve"> la única persona involucrada en </w:t>
      </w:r>
      <w:r w:rsidR="00FA3D8E">
        <w:t xml:space="preserve">el </w:t>
      </w:r>
      <w:r w:rsidR="004B2C0D">
        <w:t xml:space="preserve">trabajo </w:t>
      </w:r>
      <w:r>
        <w:t xml:space="preserve">transcultural. </w:t>
      </w:r>
      <w:r w:rsidR="003D6E59">
        <w:t>H</w:t>
      </w:r>
      <w:r w:rsidR="00FA3D8E">
        <w:t xml:space="preserve">abla con </w:t>
      </w:r>
      <w:r w:rsidR="004B2C0D">
        <w:t xml:space="preserve">aquellos que están en </w:t>
      </w:r>
      <w:r>
        <w:t xml:space="preserve">los cargos </w:t>
      </w:r>
      <w:r w:rsidR="004B2C0D">
        <w:t xml:space="preserve">que </w:t>
      </w:r>
      <w:r w:rsidR="00FA3D8E">
        <w:t xml:space="preserve">tú </w:t>
      </w:r>
      <w:r w:rsidR="004B2C0D">
        <w:t>anticipa</w:t>
      </w:r>
      <w:r>
        <w:t>s</w:t>
      </w:r>
      <w:r w:rsidR="004B2C0D">
        <w:t xml:space="preserve"> </w:t>
      </w:r>
      <w:r>
        <w:t>ocupar</w:t>
      </w:r>
      <w:r w:rsidR="004B2C0D">
        <w:t>. Cuando obtenga</w:t>
      </w:r>
      <w:r w:rsidR="003D6E59">
        <w:t>s</w:t>
      </w:r>
      <w:r w:rsidR="004B2C0D">
        <w:t xml:space="preserve"> respuestas sobre qu</w:t>
      </w:r>
      <w:r w:rsidR="003D6E59">
        <w:t>é</w:t>
      </w:r>
      <w:r w:rsidR="004B2C0D">
        <w:t xml:space="preserve"> puede</w:t>
      </w:r>
      <w:r w:rsidR="003D6E59">
        <w:t>s</w:t>
      </w:r>
      <w:r w:rsidR="004B2C0D">
        <w:t xml:space="preserve"> esperar, no piense</w:t>
      </w:r>
      <w:r w:rsidR="003D6E59">
        <w:t>s</w:t>
      </w:r>
      <w:r w:rsidR="004B2C0D">
        <w:t xml:space="preserve"> que será necesariamente diferente para </w:t>
      </w:r>
      <w:r w:rsidR="003D6E59">
        <w:t>ti</w:t>
      </w:r>
      <w:r w:rsidR="004B2C0D">
        <w:t>.</w:t>
      </w:r>
    </w:p>
    <w:p w:rsidR="004B2C0D" w:rsidRDefault="00FA3D8E" w:rsidP="004B2C0D">
      <w:r>
        <w:t xml:space="preserve">• </w:t>
      </w:r>
      <w:r w:rsidRPr="00FA3D8E">
        <w:rPr>
          <w:b/>
        </w:rPr>
        <w:t>Desarrolla</w:t>
      </w:r>
      <w:r w:rsidR="004B2C0D" w:rsidRPr="00FA3D8E">
        <w:rPr>
          <w:b/>
        </w:rPr>
        <w:t xml:space="preserve"> una visión a largo plazo.</w:t>
      </w:r>
      <w:r>
        <w:t xml:space="preserve"> Recuerda </w:t>
      </w:r>
      <w:r w:rsidR="004B2C0D">
        <w:t>que todos estamos en algún lugar entre los primeros tres capítulos de Génesis y los últimos tres capítulos de Apocalipsis. Dios ha estado trabajando en su plan de redención durante miles de años</w:t>
      </w:r>
      <w:r>
        <w:t>, y no lograrás la redención del</w:t>
      </w:r>
      <w:r w:rsidR="004B2C0D">
        <w:t xml:space="preserve"> mundo </w:t>
      </w:r>
      <w:r>
        <w:t xml:space="preserve">entero </w:t>
      </w:r>
      <w:r w:rsidR="004B2C0D">
        <w:t xml:space="preserve">en una </w:t>
      </w:r>
      <w:r>
        <w:t xml:space="preserve">sola </w:t>
      </w:r>
      <w:r w:rsidR="004B2C0D">
        <w:t>vida.</w:t>
      </w:r>
    </w:p>
    <w:p w:rsidR="004B2C0D" w:rsidRDefault="004B2C0D" w:rsidP="004B2C0D">
      <w:r>
        <w:t xml:space="preserve">• </w:t>
      </w:r>
      <w:r w:rsidRPr="00E25BDB">
        <w:rPr>
          <w:b/>
        </w:rPr>
        <w:t>Recuerda que todo lleva mucho tiempo.</w:t>
      </w:r>
      <w:r>
        <w:t xml:space="preserve"> Aprender un idioma y una cultura son proyectos a largo plazo que nunca se completan</w:t>
      </w:r>
      <w:r w:rsidR="00E25BDB">
        <w:t xml:space="preserve"> realmente</w:t>
      </w:r>
      <w:r>
        <w:t xml:space="preserve">. Las relaciones son importantes y toman tiempo. Las </w:t>
      </w:r>
      <w:r w:rsidR="00E25BDB">
        <w:t>cosas engorrosas</w:t>
      </w:r>
      <w:r>
        <w:t xml:space="preserve"> de la vida diaria en muchas culturas llevan tiempo. El papeleo es necesario y lleva tiempo. El contacto con </w:t>
      </w:r>
      <w:r w:rsidR="00E25BDB">
        <w:t xml:space="preserve">tus donantes </w:t>
      </w:r>
      <w:r>
        <w:t>lleva tiempo.</w:t>
      </w:r>
    </w:p>
    <w:p w:rsidR="004B2C0D" w:rsidRDefault="0022006A" w:rsidP="004B2C0D">
      <w:r>
        <w:lastRenderedPageBreak/>
        <w:t xml:space="preserve">• </w:t>
      </w:r>
      <w:r w:rsidRPr="009026DE">
        <w:rPr>
          <w:b/>
        </w:rPr>
        <w:t>Aprende a</w:t>
      </w:r>
      <w:r w:rsidR="004B2C0D" w:rsidRPr="009026DE">
        <w:rPr>
          <w:b/>
        </w:rPr>
        <w:t xml:space="preserve"> </w:t>
      </w:r>
      <w:r w:rsidRPr="009026DE">
        <w:rPr>
          <w:b/>
        </w:rPr>
        <w:t>ser interdependiente</w:t>
      </w:r>
      <w:r w:rsidR="004B2C0D" w:rsidRPr="009026DE">
        <w:rPr>
          <w:b/>
        </w:rPr>
        <w:t>, no independ</w:t>
      </w:r>
      <w:r w:rsidRPr="009026DE">
        <w:rPr>
          <w:b/>
        </w:rPr>
        <w:t>i</w:t>
      </w:r>
      <w:r w:rsidR="004B2C0D" w:rsidRPr="009026DE">
        <w:rPr>
          <w:b/>
        </w:rPr>
        <w:t>en</w:t>
      </w:r>
      <w:r w:rsidRPr="009026DE">
        <w:rPr>
          <w:b/>
        </w:rPr>
        <w:t>te</w:t>
      </w:r>
      <w:r w:rsidR="004B2C0D" w:rsidRPr="009026DE">
        <w:rPr>
          <w:b/>
        </w:rPr>
        <w:t>.</w:t>
      </w:r>
      <w:r w:rsidR="004B2C0D">
        <w:t xml:space="preserve"> En lugar de intentar hacer las cosas </w:t>
      </w:r>
      <w:r w:rsidR="009026DE">
        <w:t>tú solo</w:t>
      </w:r>
      <w:r w:rsidR="004B2C0D">
        <w:t>, date cuenta de que realmente dependes de otras personas</w:t>
      </w:r>
      <w:r w:rsidR="009026DE">
        <w:t>,</w:t>
      </w:r>
      <w:r w:rsidR="004B2C0D">
        <w:t xml:space="preserve"> y </w:t>
      </w:r>
      <w:r w:rsidR="009026DE">
        <w:t xml:space="preserve">que ellos dependen </w:t>
      </w:r>
      <w:r w:rsidR="004B2C0D">
        <w:t>de ti.</w:t>
      </w:r>
    </w:p>
    <w:p w:rsidR="004B2C0D" w:rsidRDefault="004B2C0D" w:rsidP="004B2C0D">
      <w:r>
        <w:t>• Si debe</w:t>
      </w:r>
      <w:r w:rsidR="006211E8">
        <w:t>s</w:t>
      </w:r>
      <w:r>
        <w:t xml:space="preserve"> establ</w:t>
      </w:r>
      <w:r w:rsidR="006211E8">
        <w:t xml:space="preserve">ecer plazos y objetivos, asegúrate </w:t>
      </w:r>
      <w:r>
        <w:t xml:space="preserve">de establecer sub-tiempos y sub-objetivos como pequeños pasos para llegar a los más grandes. </w:t>
      </w:r>
      <w:r w:rsidR="006211E8">
        <w:t>Haz un estimado</w:t>
      </w:r>
      <w:r>
        <w:t xml:space="preserve"> </w:t>
      </w:r>
      <w:r w:rsidR="006211E8">
        <w:t xml:space="preserve">de </w:t>
      </w:r>
      <w:r>
        <w:t>cuánto</w:t>
      </w:r>
      <w:r w:rsidR="006211E8">
        <w:t xml:space="preserve"> tiempo t</w:t>
      </w:r>
      <w:r>
        <w:t>e llevará alcanzar la meta; luego</w:t>
      </w:r>
      <w:r w:rsidR="006211E8">
        <w:t>,</w:t>
      </w:r>
      <w:r>
        <w:t xml:space="preserve"> </w:t>
      </w:r>
      <w:r w:rsidR="006211E8">
        <w:t>por lo meno</w:t>
      </w:r>
      <w:r>
        <w:t>s</w:t>
      </w:r>
      <w:r w:rsidR="00C73AB5">
        <w:t>,</w:t>
      </w:r>
      <w:r>
        <w:t xml:space="preserve"> </w:t>
      </w:r>
      <w:r w:rsidR="006211E8">
        <w:t xml:space="preserve">dobla </w:t>
      </w:r>
      <w:r>
        <w:t xml:space="preserve">el tiempo y </w:t>
      </w:r>
      <w:r w:rsidR="006211E8">
        <w:t>triplica</w:t>
      </w:r>
      <w:r>
        <w:t xml:space="preserve"> </w:t>
      </w:r>
      <w:r w:rsidR="006211E8">
        <w:t xml:space="preserve">los </w:t>
      </w:r>
      <w:r>
        <w:t>costo</w:t>
      </w:r>
      <w:r w:rsidR="006211E8">
        <w:t>s.</w:t>
      </w:r>
      <w:r>
        <w:t xml:space="preserve"> </w:t>
      </w:r>
      <w:r w:rsidR="00C73AB5">
        <w:t>Si logras eso</w:t>
      </w:r>
      <w:r w:rsidR="00AC26C6">
        <w:t>,</w:t>
      </w:r>
      <w:r w:rsidR="00C73AB5">
        <w:t xml:space="preserve"> e</w:t>
      </w:r>
      <w:r>
        <w:t>ntonces siéntete exitoso.</w:t>
      </w:r>
    </w:p>
    <w:p w:rsidR="005C11E3" w:rsidRDefault="005C11E3" w:rsidP="004B2C0D"/>
    <w:p w:rsidR="005C11E3" w:rsidRPr="006067CB" w:rsidRDefault="005C11E3" w:rsidP="005C11E3">
      <w:pPr>
        <w:rPr>
          <w:b/>
        </w:rPr>
      </w:pPr>
      <w:r w:rsidRPr="006067CB">
        <w:rPr>
          <w:b/>
        </w:rPr>
        <w:t xml:space="preserve">¿Qué pasa si descubro que </w:t>
      </w:r>
      <w:r w:rsidR="00AC26C6">
        <w:rPr>
          <w:b/>
        </w:rPr>
        <w:t>aún</w:t>
      </w:r>
      <w:r w:rsidR="00AC26C6" w:rsidRPr="006067CB">
        <w:rPr>
          <w:b/>
        </w:rPr>
        <w:t xml:space="preserve"> </w:t>
      </w:r>
      <w:r w:rsidRPr="006067CB">
        <w:rPr>
          <w:b/>
        </w:rPr>
        <w:t>tengo expectativas poco realistas?</w:t>
      </w:r>
    </w:p>
    <w:p w:rsidR="005C11E3" w:rsidRDefault="005C11E3" w:rsidP="005C11E3">
      <w:r>
        <w:t xml:space="preserve">Eso es casi seguro que sucederá. Dado que a menudo no somos conscientes de nuestras expectativas hasta que </w:t>
      </w:r>
      <w:r w:rsidR="00676B28">
        <w:t xml:space="preserve">estas </w:t>
      </w:r>
      <w:r>
        <w:t xml:space="preserve">no se cumplen, es probable que tengamos algunas que no sean realistas. Cuando </w:t>
      </w:r>
      <w:r w:rsidR="00676B28">
        <w:t>te des</w:t>
      </w:r>
      <w:r>
        <w:t xml:space="preserve"> cuenta </w:t>
      </w:r>
      <w:r w:rsidR="00676B28">
        <w:t>que la</w:t>
      </w:r>
      <w:r>
        <w:t>s tiene</w:t>
      </w:r>
      <w:r w:rsidR="00676B28">
        <w:t>s</w:t>
      </w:r>
      <w:r>
        <w:t>, seguir los pasos preventivos mencionados anteriormente también puede ayudar</w:t>
      </w:r>
      <w:r w:rsidR="00676B28">
        <w:t>te</w:t>
      </w:r>
      <w:r>
        <w:t xml:space="preserve"> a eliminar aquellos que </w:t>
      </w:r>
      <w:r w:rsidR="00676B28">
        <w:t>te</w:t>
      </w:r>
      <w:r>
        <w:t xml:space="preserve"> desaniman.</w:t>
      </w:r>
    </w:p>
    <w:p w:rsidR="005C11E3" w:rsidRDefault="005C11E3" w:rsidP="005C11E3">
      <w:r>
        <w:t xml:space="preserve">Puede </w:t>
      </w:r>
      <w:r w:rsidR="00E23A01">
        <w:t>que entres</w:t>
      </w:r>
      <w:r>
        <w:t xml:space="preserve"> en conflicto </w:t>
      </w:r>
      <w:r w:rsidR="00E23A01">
        <w:t>con otra</w:t>
      </w:r>
      <w:r>
        <w:t>s</w:t>
      </w:r>
      <w:r w:rsidR="00E23A01">
        <w:t xml:space="preserve"> personas</w:t>
      </w:r>
      <w:r>
        <w:t xml:space="preserve"> sobre lo que es realista y lo que no lo es. En tales casos, necesitarás usar algunas habilidades de manejo de conflictos.</w:t>
      </w:r>
    </w:p>
    <w:p w:rsidR="005C11E3" w:rsidRDefault="005C11E3" w:rsidP="005C11E3">
      <w:r>
        <w:t xml:space="preserve">Por supuesto, </w:t>
      </w:r>
      <w:r w:rsidR="00E23A01">
        <w:t xml:space="preserve">puede que </w:t>
      </w:r>
      <w:r>
        <w:t xml:space="preserve">Dios </w:t>
      </w:r>
      <w:r w:rsidR="00E23A01">
        <w:t xml:space="preserve">te de </w:t>
      </w:r>
      <w:r>
        <w:t xml:space="preserve">unas expectativas muy altas </w:t>
      </w:r>
      <w:r w:rsidR="00E23A01">
        <w:t xml:space="preserve">sobre </w:t>
      </w:r>
      <w:r>
        <w:t xml:space="preserve">tu llamado al trabajo </w:t>
      </w:r>
      <w:r w:rsidR="00E23A01">
        <w:t>trans</w:t>
      </w:r>
      <w:r>
        <w:t xml:space="preserve">cultural, </w:t>
      </w:r>
      <w:r w:rsidR="00E23A01">
        <w:t xml:space="preserve">pero </w:t>
      </w:r>
      <w:r>
        <w:t xml:space="preserve">ten cuidado de no descartar el llamado de Dios </w:t>
      </w:r>
      <w:r w:rsidR="00E23A01">
        <w:t xml:space="preserve">pensando que se trató de </w:t>
      </w:r>
      <w:r>
        <w:t xml:space="preserve">un error de cálculo humano. Del mismo modo, recuerda que estás en una batalla espiritual, y Satanás puede </w:t>
      </w:r>
      <w:r w:rsidR="00E23A01">
        <w:t xml:space="preserve">querer </w:t>
      </w:r>
      <w:r w:rsidR="00E23A01">
        <w:t>desalentar</w:t>
      </w:r>
      <w:r w:rsidR="00E23A01">
        <w:t>te en</w:t>
      </w:r>
      <w:r w:rsidR="00E23A01">
        <w:t xml:space="preserve"> tu trabajo a favor del reino de Dios</w:t>
      </w:r>
      <w:r w:rsidR="00E23A01">
        <w:t xml:space="preserve"> a través de tus </w:t>
      </w:r>
      <w:r>
        <w:t>expectativas poco realistas. El discernimiento espiritual es necesario para tomar este tipo de decisiones.</w:t>
      </w:r>
      <w:bookmarkStart w:id="0" w:name="_GoBack"/>
      <w:bookmarkEnd w:id="0"/>
    </w:p>
    <w:sectPr w:rsidR="005C1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2"/>
    <w:rsid w:val="000C25DD"/>
    <w:rsid w:val="00167A79"/>
    <w:rsid w:val="001A6B12"/>
    <w:rsid w:val="001A7A12"/>
    <w:rsid w:val="001C0CD1"/>
    <w:rsid w:val="0022006A"/>
    <w:rsid w:val="0026297B"/>
    <w:rsid w:val="00375EAD"/>
    <w:rsid w:val="00384005"/>
    <w:rsid w:val="003875EA"/>
    <w:rsid w:val="003A335B"/>
    <w:rsid w:val="003D6E59"/>
    <w:rsid w:val="0041743A"/>
    <w:rsid w:val="004366CC"/>
    <w:rsid w:val="0047677E"/>
    <w:rsid w:val="004B2C0D"/>
    <w:rsid w:val="004E2884"/>
    <w:rsid w:val="00541DA9"/>
    <w:rsid w:val="005A7AEC"/>
    <w:rsid w:val="005B4E04"/>
    <w:rsid w:val="005C11E3"/>
    <w:rsid w:val="006067CB"/>
    <w:rsid w:val="006211E8"/>
    <w:rsid w:val="00676B28"/>
    <w:rsid w:val="007E76B5"/>
    <w:rsid w:val="007F28CA"/>
    <w:rsid w:val="007F47FE"/>
    <w:rsid w:val="007F5468"/>
    <w:rsid w:val="008515B8"/>
    <w:rsid w:val="008548B0"/>
    <w:rsid w:val="009026DE"/>
    <w:rsid w:val="00933F76"/>
    <w:rsid w:val="00950AB1"/>
    <w:rsid w:val="00982D02"/>
    <w:rsid w:val="009B6BB9"/>
    <w:rsid w:val="009D29A2"/>
    <w:rsid w:val="00A102FB"/>
    <w:rsid w:val="00AC26C6"/>
    <w:rsid w:val="00AD562B"/>
    <w:rsid w:val="00AE77B1"/>
    <w:rsid w:val="00B24242"/>
    <w:rsid w:val="00B3660F"/>
    <w:rsid w:val="00B6066D"/>
    <w:rsid w:val="00C73AB5"/>
    <w:rsid w:val="00D00AA6"/>
    <w:rsid w:val="00D92D43"/>
    <w:rsid w:val="00DE1DD6"/>
    <w:rsid w:val="00DF2330"/>
    <w:rsid w:val="00E23A01"/>
    <w:rsid w:val="00E25BDB"/>
    <w:rsid w:val="00E542BD"/>
    <w:rsid w:val="00E76E64"/>
    <w:rsid w:val="00FA3AE1"/>
    <w:rsid w:val="00FA3D8E"/>
    <w:rsid w:val="00FC27B4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347C4-16D6-4DF6-995D-05E5C615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1559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52</cp:revision>
  <dcterms:created xsi:type="dcterms:W3CDTF">2019-04-15T15:20:00Z</dcterms:created>
  <dcterms:modified xsi:type="dcterms:W3CDTF">2019-04-18T22:54:00Z</dcterms:modified>
</cp:coreProperties>
</file>