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B1D" w:rsidRPr="002A246C" w:rsidRDefault="00EB5B1D" w:rsidP="00EB5B1D">
      <w:pPr>
        <w:rPr>
          <w:b/>
        </w:rPr>
      </w:pPr>
      <w:r w:rsidRPr="002A246C">
        <w:rPr>
          <w:b/>
        </w:rPr>
        <w:t xml:space="preserve">Lo que los </w:t>
      </w:r>
      <w:r w:rsidR="002A246C" w:rsidRPr="002A246C">
        <w:rPr>
          <w:b/>
        </w:rPr>
        <w:t>obreros</w:t>
      </w:r>
      <w:r w:rsidRPr="002A246C">
        <w:rPr>
          <w:b/>
        </w:rPr>
        <w:t xml:space="preserve"> </w:t>
      </w:r>
      <w:r w:rsidR="002A246C" w:rsidRPr="002A246C">
        <w:rPr>
          <w:b/>
        </w:rPr>
        <w:t>trans</w:t>
      </w:r>
      <w:r w:rsidRPr="002A246C">
        <w:rPr>
          <w:b/>
        </w:rPr>
        <w:t xml:space="preserve">culturales deben saber sobre </w:t>
      </w:r>
      <w:r w:rsidR="002B7104">
        <w:rPr>
          <w:b/>
        </w:rPr>
        <w:t>c</w:t>
      </w:r>
      <w:r w:rsidR="007D7EFC">
        <w:rPr>
          <w:b/>
        </w:rPr>
        <w:t>ómo s</w:t>
      </w:r>
      <w:r w:rsidR="00A01B4F">
        <w:rPr>
          <w:b/>
        </w:rPr>
        <w:t>an</w:t>
      </w:r>
      <w:r w:rsidR="0012366D">
        <w:rPr>
          <w:b/>
        </w:rPr>
        <w:t xml:space="preserve">ar </w:t>
      </w:r>
      <w:r w:rsidR="007D7EFC">
        <w:rPr>
          <w:b/>
        </w:rPr>
        <w:t>r</w:t>
      </w:r>
      <w:r w:rsidR="00A01B4F">
        <w:rPr>
          <w:b/>
        </w:rPr>
        <w:t>ecuerdos</w:t>
      </w:r>
      <w:r w:rsidR="007D7EFC">
        <w:rPr>
          <w:b/>
        </w:rPr>
        <w:t xml:space="preserve"> d</w:t>
      </w:r>
      <w:r w:rsidR="0012366D">
        <w:rPr>
          <w:b/>
        </w:rPr>
        <w:t>olorosos</w:t>
      </w:r>
    </w:p>
    <w:p w:rsidR="00EB5B1D" w:rsidRDefault="00EB5B1D" w:rsidP="00EB5B1D">
      <w:r>
        <w:t xml:space="preserve"> </w:t>
      </w:r>
    </w:p>
    <w:p w:rsidR="00EB5B1D" w:rsidRDefault="00EB5B1D" w:rsidP="00EB5B1D">
      <w:r>
        <w:t>Es posible que haya</w:t>
      </w:r>
      <w:r w:rsidR="00D90399">
        <w:t>s</w:t>
      </w:r>
      <w:r>
        <w:t xml:space="preserve"> </w:t>
      </w:r>
      <w:r w:rsidR="00D90399">
        <w:t xml:space="preserve">atravesado </w:t>
      </w:r>
      <w:r>
        <w:t>una experienc</w:t>
      </w:r>
      <w:r w:rsidR="00D90399">
        <w:t>ia difícil en algún momento de t</w:t>
      </w:r>
      <w:r>
        <w:t xml:space="preserve">u vida y </w:t>
      </w:r>
      <w:r w:rsidR="00D90399">
        <w:t xml:space="preserve">que los </w:t>
      </w:r>
      <w:r>
        <w:t xml:space="preserve">efectos </w:t>
      </w:r>
      <w:r w:rsidR="00D90399">
        <w:t xml:space="preserve">de esa experiencia todavía </w:t>
      </w:r>
      <w:r w:rsidR="00DA12A5">
        <w:t>te afecten</w:t>
      </w:r>
      <w:r>
        <w:t xml:space="preserve">. </w:t>
      </w:r>
      <w:r w:rsidR="00DA12A5">
        <w:t xml:space="preserve">Tal vez experimentaste </w:t>
      </w:r>
      <w:r>
        <w:t>algo evidente como</w:t>
      </w:r>
      <w:r w:rsidR="00DA12A5">
        <w:t xml:space="preserve"> </w:t>
      </w:r>
      <w:r>
        <w:t xml:space="preserve">abuso físico o verbal en </w:t>
      </w:r>
      <w:r w:rsidR="00DA12A5">
        <w:t>tu familia, o quizás una herida que nadie más notó</w:t>
      </w:r>
      <w:r>
        <w:t xml:space="preserve"> como </w:t>
      </w:r>
      <w:r w:rsidR="00DA12A5">
        <w:t xml:space="preserve">cuando tus compañeros de primer grado se rieron de ti por tu </w:t>
      </w:r>
      <w:r>
        <w:t>respuesta</w:t>
      </w:r>
      <w:r w:rsidR="00DA12A5">
        <w:t xml:space="preserve"> incorrecta</w:t>
      </w:r>
      <w:r>
        <w:t xml:space="preserve">. </w:t>
      </w:r>
      <w:r w:rsidR="00DA12A5">
        <w:t>A</w:t>
      </w:r>
      <w:r>
        <w:t xml:space="preserve"> veces las personas necesitan </w:t>
      </w:r>
      <w:r w:rsidR="00DA12A5">
        <w:t>que el E</w:t>
      </w:r>
      <w:r>
        <w:t xml:space="preserve">spíritu de Dios </w:t>
      </w:r>
      <w:r w:rsidR="00DA12A5">
        <w:t>sane esas emociones lastimadas y esos</w:t>
      </w:r>
      <w:r>
        <w:t xml:space="preserve"> recuerdos.</w:t>
      </w:r>
    </w:p>
    <w:p w:rsidR="00EB5B1D" w:rsidRDefault="00EB5B1D" w:rsidP="00EB5B1D">
      <w:r>
        <w:t>La hi</w:t>
      </w:r>
      <w:r w:rsidR="00DA12A5">
        <w:t>storia de José</w:t>
      </w:r>
      <w:r>
        <w:t xml:space="preserve">, un </w:t>
      </w:r>
      <w:r w:rsidR="00A666A8">
        <w:t>hijo</w:t>
      </w:r>
      <w:r w:rsidR="00DA12A5">
        <w:t xml:space="preserve"> de </w:t>
      </w:r>
      <w:r>
        <w:t>tercer</w:t>
      </w:r>
      <w:r w:rsidR="00DA12A5">
        <w:t>a cultura</w:t>
      </w:r>
      <w:r>
        <w:t xml:space="preserve"> y </w:t>
      </w:r>
      <w:r w:rsidR="00DA12A5">
        <w:t>obrero trans</w:t>
      </w:r>
      <w:r>
        <w:t xml:space="preserve">cultural, se encuentra en los últimos diez capítulos de Génesis. </w:t>
      </w:r>
      <w:r w:rsidR="002B3CA3">
        <w:t xml:space="preserve">En su época de </w:t>
      </w:r>
      <w:r>
        <w:t xml:space="preserve">adolescente, sus hermanos </w:t>
      </w:r>
      <w:r w:rsidR="000D6647">
        <w:t xml:space="preserve">estaban celosos de él y </w:t>
      </w:r>
      <w:r>
        <w:t xml:space="preserve">lo odiaban tanto que ni siquiera podían decirle una </w:t>
      </w:r>
      <w:r w:rsidR="008D5DFD">
        <w:t>sola palabra amable. E</w:t>
      </w:r>
      <w:r w:rsidR="002473C4">
        <w:t xml:space="preserve">ntonces </w:t>
      </w:r>
      <w:r>
        <w:t xml:space="preserve">planearon matarlo </w:t>
      </w:r>
      <w:r w:rsidR="000D6647">
        <w:t>aunque</w:t>
      </w:r>
      <w:r>
        <w:t xml:space="preserve">, </w:t>
      </w:r>
      <w:r w:rsidR="002F7ADC">
        <w:t>al final, terminaron vendiéndolo</w:t>
      </w:r>
      <w:r>
        <w:t xml:space="preserve"> como esclavo. El bagaje emocional </w:t>
      </w:r>
      <w:r w:rsidR="000D6647">
        <w:t xml:space="preserve">que le produjeron </w:t>
      </w:r>
      <w:r>
        <w:t xml:space="preserve">estas </w:t>
      </w:r>
      <w:r w:rsidR="000D6647">
        <w:t xml:space="preserve">duras </w:t>
      </w:r>
      <w:r>
        <w:t xml:space="preserve">experiencias </w:t>
      </w:r>
      <w:r w:rsidR="000D6647">
        <w:t xml:space="preserve">se hace </w:t>
      </w:r>
      <w:r>
        <w:t>evidente en los cap</w:t>
      </w:r>
      <w:r w:rsidR="000D6647">
        <w:t>ítulos 42, 43 y 45</w:t>
      </w:r>
      <w:r w:rsidR="00F35646">
        <w:t xml:space="preserve"> de Génesis</w:t>
      </w:r>
      <w:r w:rsidR="000D6647">
        <w:t>, cuando José</w:t>
      </w:r>
      <w:r>
        <w:t xml:space="preserve"> no pu</w:t>
      </w:r>
      <w:r w:rsidR="000D6647">
        <w:t>ede contener</w:t>
      </w:r>
      <w:r>
        <w:t xml:space="preserve"> su llanto </w:t>
      </w:r>
      <w:r w:rsidR="000D6647">
        <w:t xml:space="preserve">tras reencontrarse con sus </w:t>
      </w:r>
      <w:r>
        <w:t>hermanos décadas después.</w:t>
      </w:r>
    </w:p>
    <w:p w:rsidR="00EB5B1D" w:rsidRDefault="00D678CA" w:rsidP="00EB5B1D">
      <w:r>
        <w:t>Tal vez experimentaste</w:t>
      </w:r>
      <w:r w:rsidR="00EB5B1D">
        <w:t xml:space="preserve"> </w:t>
      </w:r>
      <w:r>
        <w:t xml:space="preserve">situaciones </w:t>
      </w:r>
      <w:r w:rsidR="00EB5B1D">
        <w:t xml:space="preserve">similares </w:t>
      </w:r>
      <w:r>
        <w:t>en algún momento de tu vida</w:t>
      </w:r>
      <w:r w:rsidR="00EB5B1D">
        <w:t xml:space="preserve"> y las emociones relacionadas </w:t>
      </w:r>
      <w:r>
        <w:t xml:space="preserve">a </w:t>
      </w:r>
      <w:r w:rsidR="00EB5B1D">
        <w:t xml:space="preserve">ellas aún </w:t>
      </w:r>
      <w:r>
        <w:t xml:space="preserve">siguen influyendo en ti a pesar de los </w:t>
      </w:r>
      <w:r w:rsidR="00EB5B1D">
        <w:t xml:space="preserve">años. </w:t>
      </w:r>
      <w:r>
        <w:t xml:space="preserve">Quizás incluso has </w:t>
      </w:r>
      <w:r w:rsidR="00EB5B1D">
        <w:t xml:space="preserve">orado </w:t>
      </w:r>
      <w:r>
        <w:t xml:space="preserve">al respecto </w:t>
      </w:r>
      <w:r w:rsidR="00EB5B1D">
        <w:t xml:space="preserve">y </w:t>
      </w:r>
      <w:r>
        <w:t>has intentado olvidarlo</w:t>
      </w:r>
      <w:r w:rsidR="00EB5B1D">
        <w:t xml:space="preserve"> pero los sentimientos </w:t>
      </w:r>
      <w:r>
        <w:t xml:space="preserve">siguen </w:t>
      </w:r>
      <w:r w:rsidR="00EB5B1D">
        <w:t xml:space="preserve">ahí: la parte emocional del perdón </w:t>
      </w:r>
      <w:r>
        <w:t>todavía no ha ocurrido</w:t>
      </w:r>
      <w:r w:rsidR="00EB5B1D">
        <w:t>.</w:t>
      </w:r>
    </w:p>
    <w:p w:rsidR="00DB5414" w:rsidRDefault="00A01B4F" w:rsidP="00EB5B1D">
      <w:r>
        <w:t xml:space="preserve">A continuación hablaremos sobre algunos </w:t>
      </w:r>
      <w:r w:rsidR="00EB5B1D">
        <w:t>pasos que pueden conducir</w:t>
      </w:r>
      <w:r w:rsidR="005E3C16">
        <w:t>te</w:t>
      </w:r>
      <w:r w:rsidR="00EB5B1D">
        <w:t xml:space="preserve"> a </w:t>
      </w:r>
      <w:r w:rsidR="005E3C16">
        <w:t xml:space="preserve">sanar </w:t>
      </w:r>
      <w:r>
        <w:t>es</w:t>
      </w:r>
      <w:r w:rsidR="00EB5B1D">
        <w:t xml:space="preserve">os recuerdos. </w:t>
      </w:r>
      <w:r w:rsidR="00F458DF">
        <w:t xml:space="preserve">No es que </w:t>
      </w:r>
      <w:r w:rsidR="00EB5B1D">
        <w:t xml:space="preserve">Dios </w:t>
      </w:r>
      <w:r w:rsidR="00F458DF">
        <w:t xml:space="preserve">te </w:t>
      </w:r>
      <w:r w:rsidR="002F7ADC">
        <w:t xml:space="preserve">volverá amnésico </w:t>
      </w:r>
      <w:r w:rsidR="00F458DF">
        <w:t>y olvi</w:t>
      </w:r>
      <w:r w:rsidR="00FA137C">
        <w:t xml:space="preserve">darás los acontecimientos, sino </w:t>
      </w:r>
      <w:r w:rsidR="00F458DF">
        <w:t xml:space="preserve">que Él </w:t>
      </w:r>
      <w:r w:rsidR="00BB72C2">
        <w:t>tiene el poder para</w:t>
      </w:r>
      <w:r w:rsidR="00D86215">
        <w:t xml:space="preserve"> </w:t>
      </w:r>
      <w:r w:rsidR="004A30D2">
        <w:t>remover</w:t>
      </w:r>
      <w:r w:rsidR="00F458DF">
        <w:t xml:space="preserve"> </w:t>
      </w:r>
      <w:r w:rsidR="00EB5B1D">
        <w:t xml:space="preserve">las emociones dañadas que </w:t>
      </w:r>
      <w:r w:rsidR="00F458DF">
        <w:t xml:space="preserve">esos </w:t>
      </w:r>
      <w:r w:rsidR="00EB5B1D">
        <w:t>recuerdos</w:t>
      </w:r>
      <w:r w:rsidR="00F458DF">
        <w:t xml:space="preserve"> despiertan</w:t>
      </w:r>
      <w:r w:rsidR="00EB5B1D">
        <w:t xml:space="preserve">. </w:t>
      </w:r>
      <w:r w:rsidR="00140E3C">
        <w:t>P</w:t>
      </w:r>
      <w:r w:rsidR="008D1744">
        <w:t xml:space="preserve">uedes seguir estos </w:t>
      </w:r>
      <w:r w:rsidR="00EB5B1D">
        <w:t xml:space="preserve">pasos </w:t>
      </w:r>
      <w:r w:rsidR="00545CAA">
        <w:t xml:space="preserve">por ti </w:t>
      </w:r>
      <w:r w:rsidR="008D1744">
        <w:t>mismo</w:t>
      </w:r>
      <w:r w:rsidR="00D250D4">
        <w:t>(a)</w:t>
      </w:r>
      <w:r w:rsidR="008D1744">
        <w:t xml:space="preserve"> </w:t>
      </w:r>
      <w:r w:rsidR="00EB5B1D">
        <w:t>o</w:t>
      </w:r>
      <w:r w:rsidR="00140E3C">
        <w:t xml:space="preserve"> </w:t>
      </w:r>
      <w:r w:rsidR="008D1744">
        <w:t xml:space="preserve">pedirle a </w:t>
      </w:r>
      <w:r w:rsidR="00EB5B1D">
        <w:t>alguien más</w:t>
      </w:r>
      <w:r w:rsidR="008D1744">
        <w:t>, un amigo,</w:t>
      </w:r>
      <w:r w:rsidR="00EB5B1D">
        <w:t xml:space="preserve"> </w:t>
      </w:r>
      <w:r w:rsidR="008D1744">
        <w:t xml:space="preserve">que camine contigo </w:t>
      </w:r>
      <w:r w:rsidR="00140E3C">
        <w:t>en el proceso</w:t>
      </w:r>
      <w:r w:rsidR="00EB5B1D">
        <w:t>.</w:t>
      </w:r>
    </w:p>
    <w:p w:rsidR="00CF797B" w:rsidRDefault="00CF797B" w:rsidP="00EB5B1D"/>
    <w:p w:rsidR="00DB5414" w:rsidRPr="00DB1F01" w:rsidRDefault="00D458DE" w:rsidP="00DB5414">
      <w:pPr>
        <w:rPr>
          <w:b/>
        </w:rPr>
      </w:pPr>
      <w:r>
        <w:rPr>
          <w:b/>
        </w:rPr>
        <w:t>Agradécele</w:t>
      </w:r>
      <w:r w:rsidR="00DB5414" w:rsidRPr="00DB1F01">
        <w:rPr>
          <w:b/>
        </w:rPr>
        <w:t xml:space="preserve"> a Dios por </w:t>
      </w:r>
      <w:r>
        <w:rPr>
          <w:b/>
        </w:rPr>
        <w:t>sus bendiciones</w:t>
      </w:r>
    </w:p>
    <w:p w:rsidR="00DB5414" w:rsidRDefault="00DB5414" w:rsidP="00DB5414">
      <w:r>
        <w:t xml:space="preserve">El primer paso es agradecer a Dios por los regalos que te ha dado. Esto no </w:t>
      </w:r>
      <w:r w:rsidR="009F7EAA">
        <w:t xml:space="preserve">quiere decir que debas </w:t>
      </w:r>
      <w:r>
        <w:t>alardear</w:t>
      </w:r>
      <w:r w:rsidR="009F7EAA">
        <w:t xml:space="preserve"> de nada</w:t>
      </w:r>
      <w:r>
        <w:t xml:space="preserve">. </w:t>
      </w:r>
      <w:r w:rsidR="009F7EAA">
        <w:t>Se trata</w:t>
      </w:r>
      <w:r>
        <w:t xml:space="preserve"> simplemente de reconocer que Dios ha bendecido </w:t>
      </w:r>
      <w:r w:rsidR="009F7EAA">
        <w:t xml:space="preserve">tu vida </w:t>
      </w:r>
      <w:r>
        <w:t xml:space="preserve">con cosas buenas. Es posible que te haya dado </w:t>
      </w:r>
      <w:r w:rsidR="00ED64D1">
        <w:t>una</w:t>
      </w:r>
      <w:r>
        <w:t xml:space="preserve"> habilidad atlética para patear o lanzar una pelota </w:t>
      </w:r>
      <w:r w:rsidR="00ED64D1">
        <w:t>c</w:t>
      </w:r>
      <w:r>
        <w:t xml:space="preserve">on mayor precisión que otros. </w:t>
      </w:r>
      <w:r w:rsidR="0046639D">
        <w:t>O p</w:t>
      </w:r>
      <w:r>
        <w:t xml:space="preserve">uede que te haya dado </w:t>
      </w:r>
      <w:r w:rsidR="00ED64D1">
        <w:t>una</w:t>
      </w:r>
      <w:r>
        <w:t xml:space="preserve"> capacidad intelectual para comprender conceptos abstractos que la mayoría de las personas no puede entender. </w:t>
      </w:r>
      <w:r w:rsidR="00ED64D1">
        <w:t xml:space="preserve">Tal vez </w:t>
      </w:r>
      <w:r>
        <w:t xml:space="preserve">te </w:t>
      </w:r>
      <w:r w:rsidR="00ED64D1">
        <w:t xml:space="preserve">dio un </w:t>
      </w:r>
      <w:r>
        <w:t xml:space="preserve">talento musical para </w:t>
      </w:r>
      <w:r w:rsidR="00ED64D1">
        <w:t xml:space="preserve">tocar </w:t>
      </w:r>
      <w:r>
        <w:t xml:space="preserve">un instrumento en particular o una voz que </w:t>
      </w:r>
      <w:r w:rsidR="00F35646">
        <w:t>suena</w:t>
      </w:r>
      <w:r>
        <w:t xml:space="preserve"> maravillosamente. Puede que te haya dado un</w:t>
      </w:r>
      <w:r w:rsidR="00AA1CE5">
        <w:t xml:space="preserve"> rostro </w:t>
      </w:r>
      <w:r>
        <w:t xml:space="preserve">que otros en tu cultura </w:t>
      </w:r>
      <w:r w:rsidR="00AA1CE5">
        <w:t>alaban</w:t>
      </w:r>
      <w:r>
        <w:t xml:space="preserve"> </w:t>
      </w:r>
      <w:r w:rsidR="00AA1CE5">
        <w:t>por ser “hermoso”</w:t>
      </w:r>
      <w:r>
        <w:t xml:space="preserve">. Es posible que te haya dado una personalidad </w:t>
      </w:r>
      <w:r w:rsidR="00E652A8">
        <w:t xml:space="preserve">que atrapa a los demás </w:t>
      </w:r>
      <w:r>
        <w:t>o la capacidad de r</w:t>
      </w:r>
      <w:r w:rsidR="00E652A8">
        <w:t>elacionarte</w:t>
      </w:r>
      <w:r>
        <w:t xml:space="preserve"> tan bien que la gente quiere ser tu amiga. La lista </w:t>
      </w:r>
      <w:r w:rsidR="006D1AD7">
        <w:t>podría ser interminable</w:t>
      </w:r>
      <w:r>
        <w:t>.</w:t>
      </w:r>
    </w:p>
    <w:p w:rsidR="00DB5414" w:rsidRDefault="00DB5414" w:rsidP="00DB5414">
      <w:r>
        <w:t xml:space="preserve">Cuando </w:t>
      </w:r>
      <w:r w:rsidR="009F7FA8">
        <w:t xml:space="preserve">José </w:t>
      </w:r>
      <w:r>
        <w:t xml:space="preserve">habló con sus hermanos más de dos décadas después de </w:t>
      </w:r>
      <w:r w:rsidR="009F7FA8">
        <w:t>todos sus maltratos (</w:t>
      </w:r>
      <w:r>
        <w:t xml:space="preserve">Génesis 45), </w:t>
      </w:r>
      <w:r w:rsidR="009F7FA8">
        <w:t xml:space="preserve">él </w:t>
      </w:r>
      <w:r>
        <w:t xml:space="preserve">señaló que Dios lo había enviado con anticipación </w:t>
      </w:r>
      <w:r w:rsidR="009F7FA8">
        <w:t xml:space="preserve">a Egipto </w:t>
      </w:r>
      <w:r>
        <w:t xml:space="preserve">para salvarles la vida. Él </w:t>
      </w:r>
      <w:r w:rsidR="007D43CF">
        <w:t>destacó que Dios lo había hecho “</w:t>
      </w:r>
      <w:r w:rsidR="00107B4C" w:rsidRPr="00107B4C">
        <w:t>asesor</w:t>
      </w:r>
      <w:r w:rsidR="00107B4C">
        <w:t xml:space="preserve"> del faraón, </w:t>
      </w:r>
      <w:r w:rsidR="00107B4C" w:rsidRPr="00107B4C">
        <w:t xml:space="preserve">administrador de su casa y </w:t>
      </w:r>
      <w:r w:rsidR="00107B4C">
        <w:t>gobernador de todo Egipto”</w:t>
      </w:r>
      <w:r>
        <w:t xml:space="preserve">. </w:t>
      </w:r>
      <w:r w:rsidR="00DD58C4">
        <w:t>José le d</w:t>
      </w:r>
      <w:r>
        <w:t xml:space="preserve">ijo </w:t>
      </w:r>
      <w:r w:rsidR="00DD58C4">
        <w:t xml:space="preserve">a sus hermanos </w:t>
      </w:r>
      <w:r>
        <w:t>que le dijera</w:t>
      </w:r>
      <w:r w:rsidR="00DD58C4">
        <w:t>n</w:t>
      </w:r>
      <w:r>
        <w:t xml:space="preserve"> a su padre </w:t>
      </w:r>
      <w:r w:rsidR="00DD58C4">
        <w:t xml:space="preserve">Jacob </w:t>
      </w:r>
      <w:r>
        <w:t xml:space="preserve">sobre el honor </w:t>
      </w:r>
      <w:r w:rsidR="00DD58C4">
        <w:t xml:space="preserve">del que era objeto </w:t>
      </w:r>
      <w:r>
        <w:t xml:space="preserve">en Egipto. </w:t>
      </w:r>
      <w:r w:rsidR="001C6CE5">
        <w:t>José</w:t>
      </w:r>
      <w:r>
        <w:t xml:space="preserve"> </w:t>
      </w:r>
      <w:r w:rsidR="001C6CE5">
        <w:t xml:space="preserve">no </w:t>
      </w:r>
      <w:r>
        <w:t xml:space="preserve">se </w:t>
      </w:r>
      <w:r w:rsidR="001C6CE5">
        <w:t>estaba jactando</w:t>
      </w:r>
      <w:r>
        <w:t xml:space="preserve">, solo </w:t>
      </w:r>
      <w:r w:rsidR="001C6CE5">
        <w:t xml:space="preserve">estaba </w:t>
      </w:r>
      <w:r>
        <w:t>afirma</w:t>
      </w:r>
      <w:r w:rsidR="001C6CE5">
        <w:t xml:space="preserve">ndo </w:t>
      </w:r>
      <w:r>
        <w:t>hecho</w:t>
      </w:r>
      <w:r w:rsidR="001C6CE5">
        <w:t>s reales</w:t>
      </w:r>
      <w:r>
        <w:t xml:space="preserve">. Les dijo a sus hermanos que no se enojaran consigo mismos porque Dios </w:t>
      </w:r>
      <w:r w:rsidR="001C6CE5">
        <w:t xml:space="preserve">había convertido en bien </w:t>
      </w:r>
      <w:r w:rsidR="00901A24">
        <w:t>el mal que</w:t>
      </w:r>
      <w:r>
        <w:t xml:space="preserve"> </w:t>
      </w:r>
      <w:r w:rsidR="001C6CE5">
        <w:t xml:space="preserve">ellos le </w:t>
      </w:r>
      <w:r>
        <w:t>hicieron</w:t>
      </w:r>
      <w:r w:rsidR="001C6CE5">
        <w:t>, tanto en su</w:t>
      </w:r>
      <w:r>
        <w:t xml:space="preserve"> </w:t>
      </w:r>
      <w:r w:rsidR="001C6CE5">
        <w:t xml:space="preserve">vida como </w:t>
      </w:r>
      <w:r>
        <w:t>en la de ellos.</w:t>
      </w:r>
    </w:p>
    <w:p w:rsidR="00DB5414" w:rsidRDefault="00DB5414" w:rsidP="00DB5414">
      <w:r>
        <w:lastRenderedPageBreak/>
        <w:t>Piensa en ti mismo</w:t>
      </w:r>
      <w:r w:rsidR="00ED34C4">
        <w:t>, en que has sido</w:t>
      </w:r>
      <w:r>
        <w:t xml:space="preserve"> </w:t>
      </w:r>
      <w:r w:rsidR="00ED34C4">
        <w:t>creado</w:t>
      </w:r>
      <w:r>
        <w:t xml:space="preserve"> a imagen de Dios y dale gracias por </w:t>
      </w:r>
      <w:r w:rsidR="00ED34C4">
        <w:t>haberte creado</w:t>
      </w:r>
      <w:r>
        <w:t xml:space="preserve">. Si </w:t>
      </w:r>
      <w:r w:rsidR="00ED34C4">
        <w:t>estás siguiendo</w:t>
      </w:r>
      <w:r>
        <w:t xml:space="preserve"> estos pasos </w:t>
      </w:r>
      <w:r w:rsidR="00ED34C4">
        <w:t>por tu cuenta</w:t>
      </w:r>
      <w:r>
        <w:t xml:space="preserve">, </w:t>
      </w:r>
      <w:r w:rsidR="00ED34C4">
        <w:t>es ideal que</w:t>
      </w:r>
      <w:r>
        <w:t xml:space="preserve"> </w:t>
      </w:r>
      <w:r w:rsidR="00ED34C4">
        <w:t>escribas en un papel todas las cosas buenas que Dios t</w:t>
      </w:r>
      <w:r>
        <w:t>e ha dado.</w:t>
      </w:r>
    </w:p>
    <w:p w:rsidR="00DB5414" w:rsidRDefault="00DB5414" w:rsidP="00DB5414">
      <w:r>
        <w:t xml:space="preserve">Si </w:t>
      </w:r>
      <w:r w:rsidR="00076A0A">
        <w:t>algún amigo te está acompañando en este proceso</w:t>
      </w:r>
      <w:r>
        <w:t xml:space="preserve">, </w:t>
      </w:r>
      <w:r w:rsidR="00013B12">
        <w:t xml:space="preserve">conversen </w:t>
      </w:r>
      <w:r>
        <w:t>acerca de l</w:t>
      </w:r>
      <w:r w:rsidR="00013B12">
        <w:t xml:space="preserve">as bendiciones que Dios les ha dado y </w:t>
      </w:r>
      <w:r>
        <w:t xml:space="preserve">regocíjense </w:t>
      </w:r>
      <w:r w:rsidR="00013B12">
        <w:t>en ellas</w:t>
      </w:r>
      <w:r>
        <w:t>.</w:t>
      </w:r>
      <w:r w:rsidR="007E7631">
        <w:t xml:space="preserve"> Es muy probable que l</w:t>
      </w:r>
      <w:r>
        <w:t xml:space="preserve">as personas </w:t>
      </w:r>
      <w:r w:rsidR="007E7631">
        <w:t>que han sufrido</w:t>
      </w:r>
      <w:r w:rsidR="00F05DB0">
        <w:t xml:space="preserve"> daños bien severos</w:t>
      </w:r>
      <w:r w:rsidR="007E7631">
        <w:t xml:space="preserve"> en</w:t>
      </w:r>
      <w:r>
        <w:t xml:space="preserve"> sus emociones </w:t>
      </w:r>
      <w:r w:rsidR="007E7631">
        <w:t xml:space="preserve">sean las que más necesiten el apoyo de </w:t>
      </w:r>
      <w:r>
        <w:t>alguien más. Es</w:t>
      </w:r>
      <w:r w:rsidR="00F05DB0">
        <w:t xml:space="preserve">e alguien de seguro podrá </w:t>
      </w:r>
      <w:r>
        <w:t xml:space="preserve">identificar bendiciones que </w:t>
      </w:r>
      <w:r w:rsidR="00552EA8">
        <w:t>la persona herida</w:t>
      </w:r>
      <w:r w:rsidR="00F05DB0">
        <w:t xml:space="preserve"> da por sentadas</w:t>
      </w:r>
      <w:r w:rsidR="00552EA8">
        <w:t xml:space="preserve"> o </w:t>
      </w:r>
      <w:r>
        <w:t>pasa</w:t>
      </w:r>
      <w:r w:rsidR="00552EA8">
        <w:t xml:space="preserve"> </w:t>
      </w:r>
      <w:r>
        <w:t xml:space="preserve">​​por alto porque está </w:t>
      </w:r>
      <w:r w:rsidR="00552EA8">
        <w:t xml:space="preserve">demasiado </w:t>
      </w:r>
      <w:r>
        <w:t>concentrada en el daño</w:t>
      </w:r>
      <w:r w:rsidR="00552EA8">
        <w:t xml:space="preserve"> que le han causado</w:t>
      </w:r>
      <w:r>
        <w:t>.</w:t>
      </w:r>
    </w:p>
    <w:p w:rsidR="003E6658" w:rsidRDefault="003E6658" w:rsidP="00377A50"/>
    <w:p w:rsidR="00377A50" w:rsidRPr="003E6658" w:rsidRDefault="00D44359" w:rsidP="00377A50">
      <w:pPr>
        <w:rPr>
          <w:b/>
        </w:rPr>
      </w:pPr>
      <w:r>
        <w:rPr>
          <w:b/>
        </w:rPr>
        <w:t>Pídele</w:t>
      </w:r>
      <w:r w:rsidR="003E6658">
        <w:rPr>
          <w:b/>
        </w:rPr>
        <w:t xml:space="preserve"> a Dios </w:t>
      </w:r>
      <w:r>
        <w:rPr>
          <w:b/>
        </w:rPr>
        <w:t>que te sane</w:t>
      </w:r>
    </w:p>
    <w:p w:rsidR="00377A50" w:rsidRDefault="00377A50" w:rsidP="00377A50">
      <w:r>
        <w:t xml:space="preserve">El segundo paso es preguntarle a Dios qué quiere sanar en ti. A veces queremos ser sanados solo para </w:t>
      </w:r>
      <w:r w:rsidR="00BA5698">
        <w:t>sentir</w:t>
      </w:r>
      <w:r>
        <w:t xml:space="preserve"> </w:t>
      </w:r>
      <w:r w:rsidR="00BA5698">
        <w:t>menos tensión o para estar a la altura de las expectativas</w:t>
      </w:r>
      <w:r>
        <w:t xml:space="preserve"> </w:t>
      </w:r>
      <w:r w:rsidR="007E0216">
        <w:t>que</w:t>
      </w:r>
      <w:r w:rsidR="00BA5698">
        <w:t xml:space="preserve"> otro</w:t>
      </w:r>
      <w:r w:rsidR="00213032">
        <w:t>s</w:t>
      </w:r>
      <w:r w:rsidR="007E0216">
        <w:t xml:space="preserve"> tiene de nosotros</w:t>
      </w:r>
      <w:r>
        <w:t xml:space="preserve">. </w:t>
      </w:r>
      <w:r w:rsidR="007E0216">
        <w:t>Pero n</w:t>
      </w:r>
      <w:r>
        <w:t xml:space="preserve">uestra motivación debe ser </w:t>
      </w:r>
      <w:r w:rsidR="007E0216">
        <w:t xml:space="preserve">el ser más como Cristo </w:t>
      </w:r>
      <w:r>
        <w:t xml:space="preserve">y </w:t>
      </w:r>
      <w:r w:rsidR="007E0216">
        <w:t>debemos</w:t>
      </w:r>
      <w:r>
        <w:t xml:space="preserve"> estar seguros de que realmente queremos ser sanados, independientemente de lo que piensen los demás.</w:t>
      </w:r>
    </w:p>
    <w:p w:rsidR="00377A50" w:rsidRDefault="00377A50" w:rsidP="00377A50">
      <w:r>
        <w:t>A veces</w:t>
      </w:r>
      <w:r w:rsidR="00172BBB">
        <w:t xml:space="preserve"> pareciera que</w:t>
      </w:r>
      <w:r>
        <w:t xml:space="preserve"> Dios </w:t>
      </w:r>
      <w:r w:rsidR="00172BBB">
        <w:t>retrasa</w:t>
      </w:r>
      <w:r w:rsidR="00922D3A">
        <w:t>ra</w:t>
      </w:r>
      <w:r w:rsidR="00172BBB">
        <w:t xml:space="preserve"> el tiempo de sanidad</w:t>
      </w:r>
      <w:r>
        <w:t xml:space="preserve">. Aunque José </w:t>
      </w:r>
      <w:r w:rsidR="00922D3A">
        <w:t>llegó a estar</w:t>
      </w:r>
      <w:r>
        <w:t xml:space="preserve"> a cargo de la prisión, </w:t>
      </w:r>
      <w:r w:rsidR="00922D3A">
        <w:t xml:space="preserve">él aún </w:t>
      </w:r>
      <w:r>
        <w:t>quería salir (Génesis 40). Después de interpretar</w:t>
      </w:r>
      <w:r w:rsidR="004435A2">
        <w:t>le</w:t>
      </w:r>
      <w:r>
        <w:t xml:space="preserve"> el sueño, José le pidió al copero que </w:t>
      </w:r>
      <w:r w:rsidR="004435A2">
        <w:t xml:space="preserve">cuando las cosas </w:t>
      </w:r>
      <w:r w:rsidR="00B3537B">
        <w:t>mejoraran le mencionara su nombre al Faraón</w:t>
      </w:r>
      <w:r w:rsidR="00B11387">
        <w:t>, pero e</w:t>
      </w:r>
      <w:r>
        <w:t xml:space="preserve">l copero se olvidó </w:t>
      </w:r>
      <w:r w:rsidR="00755B47">
        <w:t xml:space="preserve">de él </w:t>
      </w:r>
      <w:r>
        <w:t>y Jos</w:t>
      </w:r>
      <w:r w:rsidR="00755B47">
        <w:t>é</w:t>
      </w:r>
      <w:r>
        <w:t xml:space="preserve"> </w:t>
      </w:r>
      <w:r w:rsidR="00755B47">
        <w:t xml:space="preserve">tuvo que esperar </w:t>
      </w:r>
      <w:r>
        <w:t>dos años más.</w:t>
      </w:r>
    </w:p>
    <w:p w:rsidR="00377A50" w:rsidRDefault="00F941A6" w:rsidP="00377A50">
      <w:r>
        <w:t>Y a</w:t>
      </w:r>
      <w:r w:rsidR="00377A50">
        <w:t xml:space="preserve"> veces Dios no sana. Pablo, otro </w:t>
      </w:r>
      <w:r w:rsidR="002E3C07">
        <w:t>obrero</w:t>
      </w:r>
      <w:r w:rsidR="00377A50">
        <w:t xml:space="preserve"> </w:t>
      </w:r>
      <w:r w:rsidR="002E3C07">
        <w:t>trans</w:t>
      </w:r>
      <w:r w:rsidR="00377A50">
        <w:t xml:space="preserve">cultural, le pidió a Dios algo </w:t>
      </w:r>
      <w:r w:rsidR="00880D20">
        <w:t xml:space="preserve">en </w:t>
      </w:r>
      <w:r w:rsidR="00377A50">
        <w:t xml:space="preserve">tres </w:t>
      </w:r>
      <w:r w:rsidR="00880D20">
        <w:t>ocasiones</w:t>
      </w:r>
      <w:r w:rsidR="00377A50">
        <w:t xml:space="preserve"> </w:t>
      </w:r>
      <w:r w:rsidR="00942649">
        <w:t xml:space="preserve">pero </w:t>
      </w:r>
      <w:r w:rsidR="00377A50">
        <w:t xml:space="preserve">Dios nunca </w:t>
      </w:r>
      <w:r w:rsidR="00880D20">
        <w:t xml:space="preserve">le </w:t>
      </w:r>
      <w:r w:rsidR="00377A50">
        <w:t xml:space="preserve">quitó </w:t>
      </w:r>
      <w:r w:rsidR="00880D20">
        <w:t>su</w:t>
      </w:r>
      <w:r w:rsidR="00942649">
        <w:t xml:space="preserve"> </w:t>
      </w:r>
      <w:r w:rsidR="00880D20">
        <w:t>“aguijón en la carne”</w:t>
      </w:r>
      <w:r w:rsidR="00377A50">
        <w:t xml:space="preserve">. Dios simplemente le </w:t>
      </w:r>
      <w:r w:rsidR="00942649">
        <w:t>respondió a Pablo que S</w:t>
      </w:r>
      <w:r w:rsidR="00EF038B">
        <w:t>u gracia era suficiente, que Su</w:t>
      </w:r>
      <w:r w:rsidR="00377A50">
        <w:t xml:space="preserve"> poder se </w:t>
      </w:r>
      <w:r w:rsidR="00942649">
        <w:t>perfeccionaba y se completaba</w:t>
      </w:r>
      <w:r w:rsidR="00377A50">
        <w:t xml:space="preserve"> </w:t>
      </w:r>
      <w:r w:rsidR="00D158D2">
        <w:t>a pesar d</w:t>
      </w:r>
      <w:r w:rsidR="00942649">
        <w:t xml:space="preserve">el aguijón </w:t>
      </w:r>
      <w:r w:rsidR="00377A50">
        <w:t>(2 Corintios 12)</w:t>
      </w:r>
      <w:r w:rsidR="00824035">
        <w:t>.</w:t>
      </w:r>
    </w:p>
    <w:p w:rsidR="00377A50" w:rsidRDefault="00377A50" w:rsidP="00377A50"/>
    <w:p w:rsidR="00377A50" w:rsidRPr="008C3243" w:rsidRDefault="008C3243" w:rsidP="00377A50">
      <w:pPr>
        <w:rPr>
          <w:b/>
        </w:rPr>
      </w:pPr>
      <w:r>
        <w:rPr>
          <w:b/>
        </w:rPr>
        <w:t>Comparte el recuerdo con Dios</w:t>
      </w:r>
    </w:p>
    <w:p w:rsidR="00377A50" w:rsidRDefault="00377A50" w:rsidP="00377A50">
      <w:r>
        <w:t xml:space="preserve">El tercer paso es compartir el recuerdo con Dios, </w:t>
      </w:r>
      <w:r w:rsidR="00BB16FA">
        <w:t>ese</w:t>
      </w:r>
      <w:r>
        <w:t xml:space="preserve"> recuerdo doloroso que evita que </w:t>
      </w:r>
      <w:r w:rsidR="00617E11">
        <w:t>sanes. En lugar de concentrart</w:t>
      </w:r>
      <w:r>
        <w:t>e en el problema actual, como el miedo a las personas (porque fu</w:t>
      </w:r>
      <w:r w:rsidR="00617E11">
        <w:t xml:space="preserve">iste </w:t>
      </w:r>
      <w:r>
        <w:t xml:space="preserve">abusado de niño) o la dificultad para hablar en público (porque se </w:t>
      </w:r>
      <w:r w:rsidR="00617E11">
        <w:t xml:space="preserve">burlaron </w:t>
      </w:r>
      <w:r>
        <w:t xml:space="preserve">de </w:t>
      </w:r>
      <w:r w:rsidR="00617E11">
        <w:t xml:space="preserve">ti </w:t>
      </w:r>
      <w:r>
        <w:t xml:space="preserve">en primer grado), </w:t>
      </w:r>
      <w:r w:rsidR="00684325">
        <w:t xml:space="preserve">vuelve a </w:t>
      </w:r>
      <w:r w:rsidR="00E22876">
        <w:t>rec</w:t>
      </w:r>
      <w:r w:rsidR="00684325">
        <w:t xml:space="preserve">ordar </w:t>
      </w:r>
      <w:r w:rsidR="00E22876">
        <w:t xml:space="preserve">el </w:t>
      </w:r>
      <w:r>
        <w:t>evento original que causó el problema.</w:t>
      </w:r>
    </w:p>
    <w:p w:rsidR="00377A50" w:rsidRDefault="00377A50" w:rsidP="00377A50">
      <w:r>
        <w:t xml:space="preserve">No </w:t>
      </w:r>
      <w:r w:rsidR="00B1082A">
        <w:t>tenemos constancia de que José</w:t>
      </w:r>
      <w:r>
        <w:t xml:space="preserve"> haya hecho esto pero podría haberlo hecho. </w:t>
      </w:r>
      <w:r w:rsidR="000F5A8C">
        <w:t>E</w:t>
      </w:r>
      <w:r>
        <w:t>sos</w:t>
      </w:r>
      <w:r w:rsidR="000F5A8C">
        <w:t xml:space="preserve"> </w:t>
      </w:r>
      <w:r>
        <w:t xml:space="preserve">recuerdos </w:t>
      </w:r>
      <w:r w:rsidR="000F5A8C">
        <w:t xml:space="preserve">seguían en su mente como nos lo dejan ver los </w:t>
      </w:r>
      <w:r>
        <w:t xml:space="preserve">comentarios </w:t>
      </w:r>
      <w:r w:rsidR="000F5A8C">
        <w:t xml:space="preserve">que le dijo </w:t>
      </w:r>
      <w:r>
        <w:t>al copero</w:t>
      </w:r>
      <w:r w:rsidR="000F5A8C">
        <w:t xml:space="preserve"> en Génesis 40: “</w:t>
      </w:r>
      <w:r w:rsidR="00507BC0" w:rsidRPr="00507BC0">
        <w:t>A mí me trajeron por la fuerza, de la tierra de los hebreos. ¡Yo no hice nada para que me echaran en la cárcel!</w:t>
      </w:r>
      <w:r w:rsidR="00507BC0">
        <w:t>”</w:t>
      </w:r>
      <w:r>
        <w:t>.</w:t>
      </w:r>
    </w:p>
    <w:p w:rsidR="00377A50" w:rsidRDefault="00377A50" w:rsidP="00377A50">
      <w:r>
        <w:t xml:space="preserve">Pablo </w:t>
      </w:r>
      <w:r w:rsidR="003576A9">
        <w:t>tenía</w:t>
      </w:r>
      <w:r>
        <w:t xml:space="preserve"> muchos re</w:t>
      </w:r>
      <w:r w:rsidR="003576A9">
        <w:t>cuerdos dolorosos</w:t>
      </w:r>
      <w:r>
        <w:t xml:space="preserve"> </w:t>
      </w:r>
      <w:r w:rsidR="004B2446">
        <w:t>de</w:t>
      </w:r>
      <w:r>
        <w:t xml:space="preserve"> </w:t>
      </w:r>
      <w:r w:rsidR="003576A9">
        <w:t xml:space="preserve">cuando fue </w:t>
      </w:r>
      <w:r>
        <w:t xml:space="preserve">golpeado, apedreado y </w:t>
      </w:r>
      <w:r w:rsidR="004B2446">
        <w:t xml:space="preserve">de </w:t>
      </w:r>
      <w:r w:rsidR="003576A9">
        <w:t xml:space="preserve">cuando </w:t>
      </w:r>
      <w:r>
        <w:t>naufrag</w:t>
      </w:r>
      <w:r w:rsidR="003576A9">
        <w:t>ó</w:t>
      </w:r>
      <w:r>
        <w:t xml:space="preserve">, y </w:t>
      </w:r>
      <w:r w:rsidR="004B2446">
        <w:t xml:space="preserve">los </w:t>
      </w:r>
      <w:r>
        <w:t xml:space="preserve">compartió no solo con Dios sino </w:t>
      </w:r>
      <w:r w:rsidR="004B2446">
        <w:t xml:space="preserve">también con los creyentes de la iglesia justo en el capítulo antes </w:t>
      </w:r>
      <w:r>
        <w:t>de escribir sobre la gracia de Dios (2 Corintios 11).</w:t>
      </w:r>
    </w:p>
    <w:p w:rsidR="00377A50" w:rsidRDefault="00377A50" w:rsidP="00377A50">
      <w:r>
        <w:t xml:space="preserve">Cuando </w:t>
      </w:r>
      <w:r w:rsidR="00CE0836">
        <w:t>compartas ese recuerdo con Dios</w:t>
      </w:r>
      <w:r>
        <w:t xml:space="preserve"> </w:t>
      </w:r>
      <w:r w:rsidR="00CE0836">
        <w:t>las emociones asociadas a él se van a despertar nuevamente y es lógico que suceda</w:t>
      </w:r>
      <w:r w:rsidR="00C5459E">
        <w:t>. Recuerda</w:t>
      </w:r>
      <w:r>
        <w:t xml:space="preserve"> que </w:t>
      </w:r>
      <w:r w:rsidR="00C5459E">
        <w:t xml:space="preserve">tu objetivo es </w:t>
      </w:r>
      <w:r w:rsidR="002B34A3">
        <w:t>sanar</w:t>
      </w:r>
      <w:r w:rsidR="00C5459E">
        <w:t xml:space="preserve"> esa</w:t>
      </w:r>
      <w:r>
        <w:t>s emociones</w:t>
      </w:r>
      <w:r w:rsidR="00C5459E">
        <w:t xml:space="preserve"> que han sido</w:t>
      </w:r>
      <w:r w:rsidR="0088220B">
        <w:t xml:space="preserve"> dañadas y estas</w:t>
      </w:r>
      <w:r>
        <w:t xml:space="preserve"> </w:t>
      </w:r>
      <w:r w:rsidR="0088220B">
        <w:t xml:space="preserve">tienen que salir a flote </w:t>
      </w:r>
      <w:r>
        <w:t xml:space="preserve">nuevamente aunque la experiencia </w:t>
      </w:r>
      <w:r w:rsidR="0088220B">
        <w:t>duela</w:t>
      </w:r>
      <w:r>
        <w:t>.</w:t>
      </w:r>
    </w:p>
    <w:p w:rsidR="00D56646" w:rsidRDefault="00D56646" w:rsidP="001F6284">
      <w:pPr>
        <w:rPr>
          <w:b/>
        </w:rPr>
      </w:pPr>
    </w:p>
    <w:p w:rsidR="007F1D60" w:rsidRDefault="007F1D60" w:rsidP="001F6284">
      <w:pPr>
        <w:rPr>
          <w:b/>
        </w:rPr>
      </w:pPr>
    </w:p>
    <w:p w:rsidR="001F6284" w:rsidRPr="00D56646" w:rsidRDefault="00D56646" w:rsidP="001F6284">
      <w:pPr>
        <w:rPr>
          <w:b/>
        </w:rPr>
      </w:pPr>
      <w:r>
        <w:rPr>
          <w:b/>
        </w:rPr>
        <w:lastRenderedPageBreak/>
        <w:t>Reemplaza el dolor con amor</w:t>
      </w:r>
    </w:p>
    <w:p w:rsidR="001F6284" w:rsidRDefault="001F6284" w:rsidP="001F6284">
      <w:r>
        <w:t xml:space="preserve">El cuarto paso es reemplazar el dolor con amor </w:t>
      </w:r>
      <w:r w:rsidR="00BF3DBD">
        <w:t xml:space="preserve">al </w:t>
      </w:r>
      <w:r>
        <w:t>perdona</w:t>
      </w:r>
      <w:r w:rsidR="00BF3DBD">
        <w:t xml:space="preserve">r </w:t>
      </w:r>
      <w:r>
        <w:t xml:space="preserve">a los involucrados en </w:t>
      </w:r>
      <w:r w:rsidR="003D5AB4">
        <w:t>ese recuerdo doloroso</w:t>
      </w:r>
      <w:r>
        <w:t xml:space="preserve"> </w:t>
      </w:r>
      <w:r w:rsidR="003D5AB4">
        <w:t xml:space="preserve">así </w:t>
      </w:r>
      <w:r>
        <w:t>como Dios los perdonaría. A</w:t>
      </w:r>
      <w:r w:rsidR="00DC4968">
        <w:t>unque quizás</w:t>
      </w:r>
      <w:r>
        <w:t xml:space="preserve"> las personas que causa</w:t>
      </w:r>
      <w:r w:rsidR="00DC4968">
        <w:t>ro</w:t>
      </w:r>
      <w:r>
        <w:t xml:space="preserve">n </w:t>
      </w:r>
      <w:r w:rsidR="00DC4968">
        <w:t xml:space="preserve">el </w:t>
      </w:r>
      <w:r>
        <w:t xml:space="preserve">daño ya no </w:t>
      </w:r>
      <w:r w:rsidR="00DC4968">
        <w:t>estén</w:t>
      </w:r>
      <w:r>
        <w:t xml:space="preserve"> vivas debes perdonarlas incondicionalmente,</w:t>
      </w:r>
      <w:r w:rsidR="00EE426E">
        <w:t xml:space="preserve"> es decir,</w:t>
      </w:r>
      <w:r>
        <w:t xml:space="preserve"> </w:t>
      </w:r>
      <w:r w:rsidR="00EE426E">
        <w:t xml:space="preserve">que tu perdón </w:t>
      </w:r>
      <w:r w:rsidR="00D67806">
        <w:t>no depende</w:t>
      </w:r>
      <w:r w:rsidR="009F66DB">
        <w:t xml:space="preserve"> de si é</w:t>
      </w:r>
      <w:r w:rsidR="00EE426E">
        <w:t>l</w:t>
      </w:r>
      <w:r w:rsidR="009F66DB">
        <w:t xml:space="preserve"> </w:t>
      </w:r>
      <w:r w:rsidR="006D4AC5">
        <w:t>o</w:t>
      </w:r>
      <w:r w:rsidR="009F66DB">
        <w:t xml:space="preserve"> ella</w:t>
      </w:r>
      <w:r w:rsidR="00EE426E">
        <w:t xml:space="preserve"> </w:t>
      </w:r>
      <w:r>
        <w:t>camb</w:t>
      </w:r>
      <w:r w:rsidR="009F66DB">
        <w:t>ia</w:t>
      </w:r>
      <w:r w:rsidR="00EE426E">
        <w:t xml:space="preserve"> o </w:t>
      </w:r>
      <w:r w:rsidR="00D67806">
        <w:t xml:space="preserve">si </w:t>
      </w:r>
      <w:r w:rsidR="00EE426E">
        <w:t>se lo mere</w:t>
      </w:r>
      <w:r w:rsidR="006D4AC5">
        <w:t>ce.</w:t>
      </w:r>
      <w:r>
        <w:t xml:space="preserve"> Cuando </w:t>
      </w:r>
      <w:r w:rsidR="00F74C08">
        <w:t>hagas esto</w:t>
      </w:r>
      <w:r>
        <w:t xml:space="preserve"> </w:t>
      </w:r>
      <w:r w:rsidR="009F66DB">
        <w:t xml:space="preserve">te </w:t>
      </w:r>
      <w:r w:rsidR="00F74C08">
        <w:t xml:space="preserve">podrás </w:t>
      </w:r>
      <w:r w:rsidR="009F66DB">
        <w:t xml:space="preserve">enfocar ya </w:t>
      </w:r>
      <w:r>
        <w:t xml:space="preserve">no en el dolor, sino en </w:t>
      </w:r>
      <w:r w:rsidR="009F66DB">
        <w:t xml:space="preserve">tu </w:t>
      </w:r>
      <w:r>
        <w:t xml:space="preserve">cambio y </w:t>
      </w:r>
      <w:r w:rsidR="009F66DB">
        <w:t xml:space="preserve">tu </w:t>
      </w:r>
      <w:r>
        <w:t>crecimiento.</w:t>
      </w:r>
    </w:p>
    <w:p w:rsidR="001F6284" w:rsidRDefault="00014869" w:rsidP="001F6284">
      <w:r>
        <w:t xml:space="preserve">Para cuando </w:t>
      </w:r>
      <w:r w:rsidR="00650C01">
        <w:t xml:space="preserve">José les </w:t>
      </w:r>
      <w:r w:rsidR="001F6284">
        <w:t xml:space="preserve">reveló </w:t>
      </w:r>
      <w:r w:rsidR="00650C01">
        <w:t>su identidad a sus hermanos</w:t>
      </w:r>
      <w:r>
        <w:t>,</w:t>
      </w:r>
      <w:r w:rsidR="00650C01">
        <w:t xml:space="preserve"> </w:t>
      </w:r>
      <w:r w:rsidR="001F6284">
        <w:t>22 años después de</w:t>
      </w:r>
      <w:r w:rsidR="00650C01">
        <w:t xml:space="preserve"> que lo lastimaron, él l</w:t>
      </w:r>
      <w:r w:rsidR="001F6284">
        <w:t>os había perdonado. Les dijo que no se angustiaran ni se enojaran consigo mismos (Génesis 45). Diecisiete años después (</w:t>
      </w:r>
      <w:r w:rsidR="009A292F">
        <w:t xml:space="preserve">luego de </w:t>
      </w:r>
      <w:r w:rsidR="001F6284">
        <w:t xml:space="preserve">39 años de la ofensa), </w:t>
      </w:r>
      <w:r w:rsidR="00283F2C">
        <w:t>cuando muere</w:t>
      </w:r>
      <w:r w:rsidR="001F6284">
        <w:t xml:space="preserve"> su padre, </w:t>
      </w:r>
      <w:r w:rsidR="00283F2C">
        <w:t xml:space="preserve">los </w:t>
      </w:r>
      <w:r w:rsidR="001F6284">
        <w:t xml:space="preserve">hermanos </w:t>
      </w:r>
      <w:r w:rsidR="00283F2C">
        <w:t xml:space="preserve">de José </w:t>
      </w:r>
      <w:r w:rsidR="001F6284">
        <w:t xml:space="preserve">todavía pensaban que </w:t>
      </w:r>
      <w:r w:rsidR="00283F2C">
        <w:t xml:space="preserve">él </w:t>
      </w:r>
      <w:r w:rsidR="001F6284">
        <w:t>no los había perdonado</w:t>
      </w:r>
      <w:r w:rsidR="00283F2C">
        <w:t xml:space="preserve"> realmente y le pidieron </w:t>
      </w:r>
      <w:r w:rsidR="00687C2F">
        <w:t>perdón. Entonces José</w:t>
      </w:r>
      <w:r w:rsidR="001F6284">
        <w:t xml:space="preserve"> lloró al darse cuenta de que </w:t>
      </w:r>
      <w:r w:rsidR="00687C2F">
        <w:t xml:space="preserve">ellos </w:t>
      </w:r>
      <w:r w:rsidR="001F6284">
        <w:t xml:space="preserve">todavía no habían aceptado su perdón. </w:t>
      </w:r>
      <w:r w:rsidR="000D185C">
        <w:t>Para demostrarles</w:t>
      </w:r>
      <w:r w:rsidR="001F6284">
        <w:t xml:space="preserve"> que </w:t>
      </w:r>
      <w:r w:rsidR="000D185C">
        <w:t xml:space="preserve">él sinceramente </w:t>
      </w:r>
      <w:r w:rsidR="001F6284">
        <w:t xml:space="preserve">había reemplazado el dolor con amor, los tranquilizó y les habló </w:t>
      </w:r>
      <w:r w:rsidR="000D185C">
        <w:t xml:space="preserve">con </w:t>
      </w:r>
      <w:r w:rsidR="001F6284">
        <w:t>amab</w:t>
      </w:r>
      <w:r w:rsidR="000D185C">
        <w:t>ilidad.</w:t>
      </w:r>
      <w:r w:rsidR="001F6284">
        <w:t xml:space="preserve"> Les dijo que no temieran, que él </w:t>
      </w:r>
      <w:r w:rsidR="00A04CEF">
        <w:t>proveería par</w:t>
      </w:r>
      <w:r w:rsidR="001F6284">
        <w:t xml:space="preserve">a ellos y </w:t>
      </w:r>
      <w:r w:rsidR="00A04CEF">
        <w:t>par</w:t>
      </w:r>
      <w:r w:rsidR="001F6284">
        <w:t>a sus hijos (Génesis 50).</w:t>
      </w:r>
    </w:p>
    <w:p w:rsidR="00377A50" w:rsidRDefault="001F6284" w:rsidP="001F6284">
      <w:r>
        <w:t xml:space="preserve">Reemplazar el dolor con amor requiere </w:t>
      </w:r>
      <w:r w:rsidR="004C775A">
        <w:t>que decidas</w:t>
      </w:r>
      <w:r>
        <w:t xml:space="preserve"> con tu mente perdonar y dejar que Dios te ayude con la parte emocional del perdón: </w:t>
      </w:r>
      <w:r w:rsidR="00006D00">
        <w:t xml:space="preserve">que Él sane </w:t>
      </w:r>
      <w:r>
        <w:t xml:space="preserve">las emociones </w:t>
      </w:r>
      <w:r w:rsidR="005B63A6">
        <w:t>y heridas</w:t>
      </w:r>
      <w:r>
        <w:t xml:space="preserve">. Esto no </w:t>
      </w:r>
      <w:r w:rsidR="00383E35">
        <w:t>significa “perdonar y olvidar”</w:t>
      </w:r>
      <w:r>
        <w:t xml:space="preserve">. El recuerdo </w:t>
      </w:r>
      <w:r w:rsidR="00006D00">
        <w:t xml:space="preserve">va a </w:t>
      </w:r>
      <w:r>
        <w:t>permanece</w:t>
      </w:r>
      <w:r w:rsidR="00006D00">
        <w:t xml:space="preserve">r </w:t>
      </w:r>
      <w:r>
        <w:t>pero la emoción asociada</w:t>
      </w:r>
      <w:r w:rsidR="00006D00">
        <w:t xml:space="preserve"> a ese recuerdo </w:t>
      </w:r>
      <w:r>
        <w:t xml:space="preserve">cambia y </w:t>
      </w:r>
      <w:r w:rsidR="00006D00">
        <w:t xml:space="preserve">ya </w:t>
      </w:r>
      <w:r>
        <w:t xml:space="preserve">no afecta </w:t>
      </w:r>
      <w:r w:rsidR="00006D00">
        <w:t xml:space="preserve">tus </w:t>
      </w:r>
      <w:r>
        <w:t>pensamientos y acciones.</w:t>
      </w:r>
    </w:p>
    <w:p w:rsidR="00201A34" w:rsidRDefault="00201A34" w:rsidP="001F6284"/>
    <w:p w:rsidR="00201A34" w:rsidRPr="00E10E34" w:rsidRDefault="00222380" w:rsidP="00201A34">
      <w:pPr>
        <w:rPr>
          <w:b/>
        </w:rPr>
      </w:pPr>
      <w:r>
        <w:rPr>
          <w:b/>
        </w:rPr>
        <w:t>A</w:t>
      </w:r>
      <w:r w:rsidR="00E10E34" w:rsidRPr="00E10E34">
        <w:rPr>
          <w:b/>
        </w:rPr>
        <w:t>grade</w:t>
      </w:r>
      <w:r w:rsidR="00075280">
        <w:rPr>
          <w:b/>
        </w:rPr>
        <w:t>ce por ese</w:t>
      </w:r>
      <w:r w:rsidR="00E10E34" w:rsidRPr="00E10E34">
        <w:rPr>
          <w:b/>
        </w:rPr>
        <w:t xml:space="preserve"> recuerdo</w:t>
      </w:r>
    </w:p>
    <w:p w:rsidR="00201A34" w:rsidRDefault="00201A34" w:rsidP="00201A34">
      <w:r>
        <w:t xml:space="preserve">El quinto paso es agradecer </w:t>
      </w:r>
      <w:r w:rsidR="00222380">
        <w:t xml:space="preserve">por </w:t>
      </w:r>
      <w:r>
        <w:t>ese recuerdo</w:t>
      </w:r>
      <w:r w:rsidR="00222380">
        <w:t xml:space="preserve"> doloroso</w:t>
      </w:r>
      <w:r>
        <w:t xml:space="preserve">. </w:t>
      </w:r>
      <w:r w:rsidR="001917C2">
        <w:t>Si realmente crees</w:t>
      </w:r>
      <w:r>
        <w:t xml:space="preserve"> que todas las cosas</w:t>
      </w:r>
      <w:r w:rsidR="001917C2">
        <w:t xml:space="preserve"> ayudan</w:t>
      </w:r>
      <w:r>
        <w:t xml:space="preserve"> </w:t>
      </w:r>
      <w:r w:rsidR="001917C2">
        <w:t>para bien</w:t>
      </w:r>
      <w:r w:rsidR="007973A9">
        <w:t>,</w:t>
      </w:r>
      <w:r w:rsidR="001917C2">
        <w:t xml:space="preserve"> este </w:t>
      </w:r>
      <w:r>
        <w:t xml:space="preserve">es el momento de </w:t>
      </w:r>
      <w:r w:rsidR="001917C2">
        <w:t>sacar lo bueno de</w:t>
      </w:r>
      <w:r w:rsidR="009E3838">
        <w:t xml:space="preserve"> esta situación. Por ejemplo, el </w:t>
      </w:r>
      <w:r>
        <w:t xml:space="preserve">abuso </w:t>
      </w:r>
      <w:r w:rsidR="009E3838">
        <w:t xml:space="preserve">que sufriste siendo </w:t>
      </w:r>
      <w:r>
        <w:t xml:space="preserve">niño </w:t>
      </w:r>
      <w:r w:rsidR="009E3838">
        <w:t xml:space="preserve">quizás te convirtió en alguien </w:t>
      </w:r>
      <w:r>
        <w:t xml:space="preserve">particularmente compasivo </w:t>
      </w:r>
      <w:r w:rsidR="009E3838">
        <w:t xml:space="preserve">hacia </w:t>
      </w:r>
      <w:r>
        <w:t xml:space="preserve">otros niños abusados ​​y </w:t>
      </w:r>
      <w:r w:rsidR="009E3838">
        <w:t>en alguien que puede ayudarlos de manera muy efectiva</w:t>
      </w:r>
      <w:r>
        <w:t xml:space="preserve">. O </w:t>
      </w:r>
      <w:r w:rsidR="003D4042">
        <w:t xml:space="preserve">¿por qué no? Tal vez el hecho de </w:t>
      </w:r>
      <w:r>
        <w:t>que se r</w:t>
      </w:r>
      <w:r w:rsidR="003D4042">
        <w:t xml:space="preserve">ieran </w:t>
      </w:r>
      <w:r>
        <w:t xml:space="preserve">de ti en primer grado y </w:t>
      </w:r>
      <w:r w:rsidR="00F84948">
        <w:t xml:space="preserve">tu negativa </w:t>
      </w:r>
      <w:r w:rsidR="003D4042">
        <w:t xml:space="preserve">a </w:t>
      </w:r>
      <w:r>
        <w:t xml:space="preserve">hablar en público </w:t>
      </w:r>
      <w:r w:rsidR="003D4042">
        <w:t>fue lo que</w:t>
      </w:r>
      <w:r w:rsidR="00076720">
        <w:t xml:space="preserve"> te</w:t>
      </w:r>
      <w:r w:rsidR="003D4042">
        <w:t xml:space="preserve"> animó </w:t>
      </w:r>
      <w:r>
        <w:t>a desarrolla</w:t>
      </w:r>
      <w:r w:rsidR="003D4042">
        <w:t>r otros métodos de comunicación</w:t>
      </w:r>
      <w:r>
        <w:t xml:space="preserve"> como escribir o pintar.</w:t>
      </w:r>
    </w:p>
    <w:p w:rsidR="00201A34" w:rsidRDefault="00201A34" w:rsidP="00201A34">
      <w:r>
        <w:t xml:space="preserve">José hizo </w:t>
      </w:r>
      <w:r w:rsidR="00FF4866">
        <w:t xml:space="preserve">esto </w:t>
      </w:r>
      <w:r>
        <w:t xml:space="preserve">cuando se reveló a sus hermanos. Señaló que Dios había usado su hiriente </w:t>
      </w:r>
      <w:r w:rsidR="00FF4866">
        <w:t xml:space="preserve">proceder </w:t>
      </w:r>
      <w:r>
        <w:t xml:space="preserve">para salvar vidas, para preservar a su familia (Génesis 45). </w:t>
      </w:r>
      <w:r w:rsidR="00FF4866">
        <w:t>Y se los r</w:t>
      </w:r>
      <w:r>
        <w:t>eiteró diecisiete</w:t>
      </w:r>
      <w:r w:rsidR="00FF4866">
        <w:t xml:space="preserve"> años después cuando les dijo: “</w:t>
      </w:r>
      <w:r w:rsidR="001C5058">
        <w:t>U</w:t>
      </w:r>
      <w:r w:rsidR="006062F4" w:rsidRPr="006062F4">
        <w:t>stedes pensaron hacerme mal, pero Dios transformó ese mal en bien para lograr lo que hoy estamos viendo:</w:t>
      </w:r>
      <w:r w:rsidR="006062F4">
        <w:t xml:space="preserve"> salvar la vida de mucha gente”</w:t>
      </w:r>
      <w:r>
        <w:t xml:space="preserve"> (Génesis 50). Si </w:t>
      </w:r>
      <w:r w:rsidR="00B212AE">
        <w:t xml:space="preserve">ellos </w:t>
      </w:r>
      <w:r>
        <w:t>no l</w:t>
      </w:r>
      <w:r w:rsidR="00B212AE">
        <w:t>o hubieran vendido como esclavo</w:t>
      </w:r>
      <w:r w:rsidR="00872241">
        <w:t>,</w:t>
      </w:r>
      <w:r>
        <w:t xml:space="preserve"> todos (incluido él</w:t>
      </w:r>
      <w:r w:rsidR="00B212AE">
        <w:t xml:space="preserve"> mismo</w:t>
      </w:r>
      <w:r>
        <w:t xml:space="preserve">) habrían muerto junto con </w:t>
      </w:r>
      <w:r w:rsidR="0097358F">
        <w:t>otra</w:t>
      </w:r>
      <w:r w:rsidR="00B212AE">
        <w:t>s</w:t>
      </w:r>
      <w:r w:rsidR="0097358F">
        <w:t xml:space="preserve"> </w:t>
      </w:r>
      <w:r>
        <w:t xml:space="preserve">miles </w:t>
      </w:r>
      <w:r w:rsidR="0097358F">
        <w:t xml:space="preserve">de personas </w:t>
      </w:r>
      <w:r w:rsidR="00872241">
        <w:t xml:space="preserve">a </w:t>
      </w:r>
      <w:r w:rsidR="0097358F">
        <w:t xml:space="preserve">causa </w:t>
      </w:r>
      <w:r w:rsidR="00B212AE">
        <w:t xml:space="preserve">de </w:t>
      </w:r>
      <w:r>
        <w:t xml:space="preserve">la hambruna </w:t>
      </w:r>
      <w:r w:rsidR="00B212AE">
        <w:t xml:space="preserve">que ocurrió años más tarde </w:t>
      </w:r>
      <w:r>
        <w:t>en esa parte del mundo.</w:t>
      </w:r>
    </w:p>
    <w:p w:rsidR="00201A34" w:rsidRDefault="00201A34" w:rsidP="00201A34">
      <w:r>
        <w:t xml:space="preserve">Este </w:t>
      </w:r>
      <w:r w:rsidR="009A3C35">
        <w:t xml:space="preserve">tipo de </w:t>
      </w:r>
      <w:r>
        <w:t xml:space="preserve">agradecimiento </w:t>
      </w:r>
      <w:r w:rsidR="009A3C35">
        <w:t xml:space="preserve">es del </w:t>
      </w:r>
      <w:r w:rsidR="00104C8F">
        <w:t xml:space="preserve">cual </w:t>
      </w:r>
      <w:r>
        <w:t xml:space="preserve">Pablo </w:t>
      </w:r>
      <w:r w:rsidR="009A3C35">
        <w:t>escribe en 1 Tesalonicenses 5</w:t>
      </w:r>
      <w:r w:rsidR="00867740">
        <w:t>:</w:t>
      </w:r>
      <w:r w:rsidR="001B3A5D">
        <w:t xml:space="preserve"> 18</w:t>
      </w:r>
      <w:bookmarkStart w:id="0" w:name="_GoBack"/>
      <w:bookmarkEnd w:id="0"/>
      <w:r w:rsidR="00867740">
        <w:t xml:space="preserve"> “D</w:t>
      </w:r>
      <w:r w:rsidR="00867740" w:rsidRPr="00867740">
        <w:t>en gracias a Dios en toda situación, porque esta es su volunt</w:t>
      </w:r>
      <w:r w:rsidR="00867740">
        <w:t>ad para ustedes en Cristo Jesús”</w:t>
      </w:r>
      <w:r>
        <w:t>. Podemos hacer esto con gozo no sol</w:t>
      </w:r>
      <w:r w:rsidR="00104C8F">
        <w:t>o porque es la voluntad de Dios</w:t>
      </w:r>
      <w:r>
        <w:t xml:space="preserve"> s</w:t>
      </w:r>
      <w:r w:rsidR="00104C8F">
        <w:t>ino también porque sabemos que É</w:t>
      </w:r>
      <w:r>
        <w:t xml:space="preserve">l </w:t>
      </w:r>
      <w:r w:rsidR="00104C8F">
        <w:t>obra</w:t>
      </w:r>
      <w:r>
        <w:t xml:space="preserve"> para bien en todas las cosas.</w:t>
      </w:r>
    </w:p>
    <w:p w:rsidR="00DE539D" w:rsidRDefault="00DE539D" w:rsidP="00DE539D"/>
    <w:p w:rsidR="00DE539D" w:rsidRPr="00AD3F83" w:rsidRDefault="00AD3F83" w:rsidP="00DE539D">
      <w:pPr>
        <w:rPr>
          <w:b/>
        </w:rPr>
      </w:pPr>
      <w:r w:rsidRPr="00AD3F83">
        <w:rPr>
          <w:b/>
        </w:rPr>
        <w:t>Agradécele</w:t>
      </w:r>
      <w:r w:rsidR="00DE539D" w:rsidRPr="00AD3F83">
        <w:rPr>
          <w:b/>
        </w:rPr>
        <w:t xml:space="preserve"> a Dios por </w:t>
      </w:r>
      <w:r w:rsidR="009A1F33">
        <w:rPr>
          <w:b/>
        </w:rPr>
        <w:t>la</w:t>
      </w:r>
      <w:r w:rsidR="00DE539D" w:rsidRPr="00AD3F83">
        <w:rPr>
          <w:b/>
        </w:rPr>
        <w:t xml:space="preserve"> </w:t>
      </w:r>
      <w:r w:rsidR="00462D7B" w:rsidRPr="00AD3F83">
        <w:rPr>
          <w:b/>
        </w:rPr>
        <w:t>sanidad</w:t>
      </w:r>
    </w:p>
    <w:p w:rsidR="00DE539D" w:rsidRDefault="00DE539D" w:rsidP="00DE539D">
      <w:r>
        <w:t xml:space="preserve">Finalmente, </w:t>
      </w:r>
      <w:r w:rsidR="008B2DFB">
        <w:t>agradécele</w:t>
      </w:r>
      <w:r>
        <w:t xml:space="preserve"> a Dios por la </w:t>
      </w:r>
      <w:r w:rsidR="008B2DFB">
        <w:t xml:space="preserve">sanidad que ha obrado en ti </w:t>
      </w:r>
      <w:r>
        <w:t xml:space="preserve">y sigue actuando como la persona </w:t>
      </w:r>
      <w:r w:rsidR="008B2DFB">
        <w:t xml:space="preserve">sana </w:t>
      </w:r>
      <w:r>
        <w:t xml:space="preserve">que </w:t>
      </w:r>
      <w:r w:rsidR="008B2DFB">
        <w:t xml:space="preserve">ahora </w:t>
      </w:r>
      <w:r w:rsidR="00BB02FA">
        <w:t>eres. Recuerda</w:t>
      </w:r>
      <w:r>
        <w:t xml:space="preserve"> que la </w:t>
      </w:r>
      <w:r w:rsidR="00BB02FA">
        <w:t xml:space="preserve">sanidad </w:t>
      </w:r>
      <w:r>
        <w:t xml:space="preserve">es </w:t>
      </w:r>
      <w:r w:rsidR="00BB02FA">
        <w:t>obra de Dios</w:t>
      </w:r>
      <w:r>
        <w:t xml:space="preserve"> y la</w:t>
      </w:r>
      <w:r w:rsidR="00BB02FA">
        <w:t xml:space="preserve"> recibimos </w:t>
      </w:r>
      <w:r>
        <w:t>por fe.</w:t>
      </w:r>
      <w:r w:rsidR="00BB02FA">
        <w:t xml:space="preserve"> Y que también puedes compartir y traspasar este regalo que </w:t>
      </w:r>
      <w:r>
        <w:t xml:space="preserve">Dios te </w:t>
      </w:r>
      <w:r w:rsidR="00BB02FA">
        <w:t xml:space="preserve">ha dado a otros, a la vez que </w:t>
      </w:r>
      <w:r w:rsidR="00BB02FA">
        <w:lastRenderedPageBreak/>
        <w:t xml:space="preserve">lo </w:t>
      </w:r>
      <w:r w:rsidR="007973A9">
        <w:t>conservas contigo</w:t>
      </w:r>
      <w:r>
        <w:t xml:space="preserve">. </w:t>
      </w:r>
      <w:r w:rsidR="00891438">
        <w:t>Dado que É</w:t>
      </w:r>
      <w:r>
        <w:t xml:space="preserve">l te ha </w:t>
      </w:r>
      <w:r w:rsidR="00891438">
        <w:t>hecho libre</w:t>
      </w:r>
      <w:r>
        <w:t xml:space="preserve"> puedes ayudar a</w:t>
      </w:r>
      <w:r w:rsidR="00E325DA">
        <w:t xml:space="preserve"> liberar</w:t>
      </w:r>
      <w:r>
        <w:t xml:space="preserve"> </w:t>
      </w:r>
      <w:r w:rsidR="00E325DA">
        <w:t xml:space="preserve">a </w:t>
      </w:r>
      <w:r>
        <w:t>otros</w:t>
      </w:r>
      <w:r w:rsidR="00E325DA">
        <w:t xml:space="preserve"> al poner</w:t>
      </w:r>
      <w:r>
        <w:t xml:space="preserve"> en </w:t>
      </w:r>
      <w:r w:rsidR="00891438">
        <w:t xml:space="preserve">acción </w:t>
      </w:r>
      <w:r>
        <w:t xml:space="preserve">la gracia y el amor </w:t>
      </w:r>
      <w:r w:rsidR="00891438">
        <w:t>por tu prójimo</w:t>
      </w:r>
      <w:r>
        <w:t>.</w:t>
      </w:r>
    </w:p>
    <w:p w:rsidR="00DE539D" w:rsidRDefault="00DB1B1C" w:rsidP="00DE539D">
      <w:r>
        <w:t>Cuando Jesús envió</w:t>
      </w:r>
      <w:r w:rsidR="00DE539D">
        <w:t xml:space="preserve"> a </w:t>
      </w:r>
      <w:r>
        <w:t>sus</w:t>
      </w:r>
      <w:r w:rsidR="00DE539D">
        <w:t xml:space="preserve"> doce </w:t>
      </w:r>
      <w:r>
        <w:t>discípulos por</w:t>
      </w:r>
      <w:r w:rsidR="00DE539D">
        <w:t xml:space="preserve"> primera vez </w:t>
      </w:r>
      <w:r>
        <w:t xml:space="preserve">a difundir las Buenas Nuevas les </w:t>
      </w:r>
      <w:r w:rsidR="00C726FA">
        <w:t>dijo: “</w:t>
      </w:r>
      <w:r w:rsidR="00C726FA" w:rsidRPr="00C726FA">
        <w:t>Lo que ustedes recibieron gratis, denlo gratuitamente</w:t>
      </w:r>
      <w:r w:rsidR="00C726FA">
        <w:t>” (Mateo 10:</w:t>
      </w:r>
      <w:r w:rsidR="008E3D6F">
        <w:t>8). La palabra raíz de donde proviene</w:t>
      </w:r>
      <w:r w:rsidR="004E7E6E">
        <w:t xml:space="preserve"> el vocablo</w:t>
      </w:r>
      <w:r w:rsidR="008E3D6F">
        <w:t xml:space="preserve"> “regalo”</w:t>
      </w:r>
      <w:r w:rsidR="00DE539D">
        <w:t xml:space="preserve"> aparece</w:t>
      </w:r>
      <w:r w:rsidR="008E3D6F">
        <w:t xml:space="preserve"> tres veces en esta declaración</w:t>
      </w:r>
      <w:r w:rsidR="004E7E6E">
        <w:t>,</w:t>
      </w:r>
      <w:r w:rsidR="00DE539D">
        <w:t xml:space="preserve"> de modo que literalmente dice:</w:t>
      </w:r>
      <w:r w:rsidR="008D1C5D">
        <w:t xml:space="preserve"> “Del mismo regalo y modo que han recibido</w:t>
      </w:r>
      <w:r w:rsidR="00DE539D">
        <w:t xml:space="preserve">, </w:t>
      </w:r>
      <w:r w:rsidR="008D1C5D">
        <w:t>de ese mismo regalo y modo dad”</w:t>
      </w:r>
      <w:r w:rsidR="00DE539D">
        <w:t xml:space="preserve">. </w:t>
      </w:r>
      <w:r w:rsidR="000466E3">
        <w:t xml:space="preserve">Si recibiste </w:t>
      </w:r>
      <w:r w:rsidR="00DE539D">
        <w:t>este</w:t>
      </w:r>
      <w:r w:rsidR="000466E3">
        <w:t xml:space="preserve"> regalo</w:t>
      </w:r>
      <w:r w:rsidR="00DE539D">
        <w:t xml:space="preserve"> maravilloso</w:t>
      </w:r>
      <w:r w:rsidR="000466E3">
        <w:t xml:space="preserve"> entonces puedes salir a compartirlo</w:t>
      </w:r>
      <w:r w:rsidR="00DE539D">
        <w:t xml:space="preserve"> </w:t>
      </w:r>
      <w:r w:rsidR="000466E3">
        <w:t xml:space="preserve">con </w:t>
      </w:r>
      <w:r w:rsidR="00DE539D">
        <w:t>otros.</w:t>
      </w:r>
    </w:p>
    <w:p w:rsidR="00DE539D" w:rsidRDefault="00DE539D" w:rsidP="00DE539D"/>
    <w:p w:rsidR="00DE539D" w:rsidRPr="002E3CE7" w:rsidRDefault="00DE539D" w:rsidP="00DE539D">
      <w:pPr>
        <w:rPr>
          <w:b/>
        </w:rPr>
      </w:pPr>
      <w:r w:rsidRPr="002E3CE7">
        <w:rPr>
          <w:b/>
        </w:rPr>
        <w:t>Conclusión</w:t>
      </w:r>
    </w:p>
    <w:p w:rsidR="00DE539D" w:rsidRDefault="00DE539D" w:rsidP="00DE539D">
      <w:r>
        <w:t>Es posible que sea necesario repetir algunos o todos estos pasos a medida que surgen otros recuerdos</w:t>
      </w:r>
      <w:r w:rsidR="009229BE">
        <w:t xml:space="preserve"> dolorosos</w:t>
      </w:r>
      <w:r>
        <w:t xml:space="preserve">. El Espíritu puede </w:t>
      </w:r>
      <w:r w:rsidR="000E1E96">
        <w:t>traerlos a tu memoria en momentos inesperados</w:t>
      </w:r>
      <w:r w:rsidR="003C5322">
        <w:t xml:space="preserve"> pero </w:t>
      </w:r>
      <w:r>
        <w:t>Dios está listo</w:t>
      </w:r>
      <w:r w:rsidR="003C5322">
        <w:t xml:space="preserve"> y preparado</w:t>
      </w:r>
      <w:r>
        <w:t xml:space="preserve"> para sanar.</w:t>
      </w:r>
    </w:p>
    <w:sectPr w:rsidR="00DE5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1D"/>
    <w:rsid w:val="00006D00"/>
    <w:rsid w:val="00013B12"/>
    <w:rsid w:val="00014869"/>
    <w:rsid w:val="000466E3"/>
    <w:rsid w:val="00052F9E"/>
    <w:rsid w:val="00075280"/>
    <w:rsid w:val="00076720"/>
    <w:rsid w:val="00076A0A"/>
    <w:rsid w:val="000D185C"/>
    <w:rsid w:val="000D6647"/>
    <w:rsid w:val="000E1E96"/>
    <w:rsid w:val="000F5A8C"/>
    <w:rsid w:val="00104C8F"/>
    <w:rsid w:val="001054B2"/>
    <w:rsid w:val="00107B4C"/>
    <w:rsid w:val="0012366D"/>
    <w:rsid w:val="00140E3C"/>
    <w:rsid w:val="00172BBB"/>
    <w:rsid w:val="001917C2"/>
    <w:rsid w:val="001B3A5D"/>
    <w:rsid w:val="001C0CD1"/>
    <w:rsid w:val="001C5058"/>
    <w:rsid w:val="001C6CE5"/>
    <w:rsid w:val="001F6284"/>
    <w:rsid w:val="00201A34"/>
    <w:rsid w:val="00213032"/>
    <w:rsid w:val="00222380"/>
    <w:rsid w:val="002473C4"/>
    <w:rsid w:val="00283F2C"/>
    <w:rsid w:val="002A246C"/>
    <w:rsid w:val="002B34A3"/>
    <w:rsid w:val="002B3CA3"/>
    <w:rsid w:val="002B7104"/>
    <w:rsid w:val="002E3C07"/>
    <w:rsid w:val="002E3CE7"/>
    <w:rsid w:val="002F7ADC"/>
    <w:rsid w:val="00315A67"/>
    <w:rsid w:val="003576A9"/>
    <w:rsid w:val="00377A50"/>
    <w:rsid w:val="00383E35"/>
    <w:rsid w:val="003C5322"/>
    <w:rsid w:val="003D4042"/>
    <w:rsid w:val="003D5AB4"/>
    <w:rsid w:val="003E6658"/>
    <w:rsid w:val="003F30A3"/>
    <w:rsid w:val="004435A2"/>
    <w:rsid w:val="00452A5D"/>
    <w:rsid w:val="00462D7B"/>
    <w:rsid w:val="0046639D"/>
    <w:rsid w:val="004A30D2"/>
    <w:rsid w:val="004B2446"/>
    <w:rsid w:val="004B310E"/>
    <w:rsid w:val="004C775A"/>
    <w:rsid w:val="004E2884"/>
    <w:rsid w:val="004E7E6E"/>
    <w:rsid w:val="00507BC0"/>
    <w:rsid w:val="00516D8B"/>
    <w:rsid w:val="00545CAA"/>
    <w:rsid w:val="00552EA8"/>
    <w:rsid w:val="005B63A6"/>
    <w:rsid w:val="005E3C16"/>
    <w:rsid w:val="006062F4"/>
    <w:rsid w:val="0060774E"/>
    <w:rsid w:val="00617E11"/>
    <w:rsid w:val="00650C01"/>
    <w:rsid w:val="00684325"/>
    <w:rsid w:val="00687C2F"/>
    <w:rsid w:val="006D1AD7"/>
    <w:rsid w:val="006D4AC5"/>
    <w:rsid w:val="00755B47"/>
    <w:rsid w:val="007973A9"/>
    <w:rsid w:val="007D43CF"/>
    <w:rsid w:val="007D7EFC"/>
    <w:rsid w:val="007E0216"/>
    <w:rsid w:val="007E7631"/>
    <w:rsid w:val="007F1D60"/>
    <w:rsid w:val="00824035"/>
    <w:rsid w:val="00867740"/>
    <w:rsid w:val="00872241"/>
    <w:rsid w:val="00880D20"/>
    <w:rsid w:val="0088220B"/>
    <w:rsid w:val="00891438"/>
    <w:rsid w:val="00895D9D"/>
    <w:rsid w:val="008B2DFB"/>
    <w:rsid w:val="008C3243"/>
    <w:rsid w:val="008D1744"/>
    <w:rsid w:val="008D1C5D"/>
    <w:rsid w:val="008D5DFD"/>
    <w:rsid w:val="008E3D6F"/>
    <w:rsid w:val="00901A24"/>
    <w:rsid w:val="009229BE"/>
    <w:rsid w:val="00922D3A"/>
    <w:rsid w:val="00942649"/>
    <w:rsid w:val="0097358F"/>
    <w:rsid w:val="0098007A"/>
    <w:rsid w:val="009A1F33"/>
    <w:rsid w:val="009A292F"/>
    <w:rsid w:val="009A3C35"/>
    <w:rsid w:val="009B6BB9"/>
    <w:rsid w:val="009E22ED"/>
    <w:rsid w:val="009E3838"/>
    <w:rsid w:val="009F66DB"/>
    <w:rsid w:val="009F7EAA"/>
    <w:rsid w:val="009F7FA8"/>
    <w:rsid w:val="00A01B4F"/>
    <w:rsid w:val="00A04CEF"/>
    <w:rsid w:val="00A33BB5"/>
    <w:rsid w:val="00A666A8"/>
    <w:rsid w:val="00AA1CE5"/>
    <w:rsid w:val="00AD3F83"/>
    <w:rsid w:val="00B1082A"/>
    <w:rsid w:val="00B11387"/>
    <w:rsid w:val="00B212AE"/>
    <w:rsid w:val="00B241C1"/>
    <w:rsid w:val="00B3537B"/>
    <w:rsid w:val="00BA5698"/>
    <w:rsid w:val="00BB02FA"/>
    <w:rsid w:val="00BB16FA"/>
    <w:rsid w:val="00BB6EBE"/>
    <w:rsid w:val="00BB72C2"/>
    <w:rsid w:val="00BF3DBD"/>
    <w:rsid w:val="00C5459E"/>
    <w:rsid w:val="00C726FA"/>
    <w:rsid w:val="00CE0836"/>
    <w:rsid w:val="00CF797B"/>
    <w:rsid w:val="00D158D2"/>
    <w:rsid w:val="00D250D4"/>
    <w:rsid w:val="00D34FD2"/>
    <w:rsid w:val="00D44359"/>
    <w:rsid w:val="00D458DE"/>
    <w:rsid w:val="00D56646"/>
    <w:rsid w:val="00D67806"/>
    <w:rsid w:val="00D678CA"/>
    <w:rsid w:val="00D86215"/>
    <w:rsid w:val="00D90399"/>
    <w:rsid w:val="00DA12A5"/>
    <w:rsid w:val="00DB1B1C"/>
    <w:rsid w:val="00DB1F01"/>
    <w:rsid w:val="00DB5414"/>
    <w:rsid w:val="00DC4968"/>
    <w:rsid w:val="00DD58C4"/>
    <w:rsid w:val="00DE539D"/>
    <w:rsid w:val="00E10E34"/>
    <w:rsid w:val="00E22876"/>
    <w:rsid w:val="00E325DA"/>
    <w:rsid w:val="00E652A8"/>
    <w:rsid w:val="00EB5B1D"/>
    <w:rsid w:val="00ED34C4"/>
    <w:rsid w:val="00ED64D1"/>
    <w:rsid w:val="00EE426E"/>
    <w:rsid w:val="00EF038B"/>
    <w:rsid w:val="00F05DB0"/>
    <w:rsid w:val="00F05F96"/>
    <w:rsid w:val="00F211F1"/>
    <w:rsid w:val="00F35646"/>
    <w:rsid w:val="00F458DF"/>
    <w:rsid w:val="00F74C08"/>
    <w:rsid w:val="00F84948"/>
    <w:rsid w:val="00F941A6"/>
    <w:rsid w:val="00FA137C"/>
    <w:rsid w:val="00FF20BB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03CBF-A5E9-44ED-9C6C-211EC605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1563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MISDOC</dc:creator>
  <cp:keywords/>
  <dc:description/>
  <cp:lastModifiedBy>MISDOC</cp:lastModifiedBy>
  <cp:revision>167</cp:revision>
  <dcterms:created xsi:type="dcterms:W3CDTF">2019-11-15T22:29:00Z</dcterms:created>
  <dcterms:modified xsi:type="dcterms:W3CDTF">2020-03-09T20:18:00Z</dcterms:modified>
</cp:coreProperties>
</file>