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D8F" w:rsidRPr="00237D8F" w:rsidRDefault="00237D8F" w:rsidP="00237D8F">
      <w:pPr>
        <w:rPr>
          <w:b/>
        </w:rPr>
      </w:pPr>
      <w:r w:rsidRPr="00237D8F">
        <w:rPr>
          <w:b/>
        </w:rPr>
        <w:t xml:space="preserve">Lo que los </w:t>
      </w:r>
      <w:r w:rsidR="00BC7613">
        <w:rPr>
          <w:b/>
        </w:rPr>
        <w:t>obreros</w:t>
      </w:r>
      <w:r w:rsidRPr="00237D8F">
        <w:rPr>
          <w:b/>
        </w:rPr>
        <w:t xml:space="preserve"> </w:t>
      </w:r>
      <w:r w:rsidR="00BC7613">
        <w:rPr>
          <w:b/>
        </w:rPr>
        <w:t>trans</w:t>
      </w:r>
      <w:r w:rsidRPr="00237D8F">
        <w:rPr>
          <w:b/>
        </w:rPr>
        <w:t>culturales deben saber sobre el liderazgo</w:t>
      </w:r>
    </w:p>
    <w:p w:rsidR="00237D8F" w:rsidRDefault="00237D8F" w:rsidP="00237D8F"/>
    <w:p w:rsidR="00237D8F" w:rsidRDefault="00237D8F" w:rsidP="00237D8F">
      <w:r>
        <w:t xml:space="preserve">Al igual que casi todos los </w:t>
      </w:r>
      <w:r w:rsidR="00A60B8D">
        <w:t>obreros</w:t>
      </w:r>
      <w:r>
        <w:t xml:space="preserve"> </w:t>
      </w:r>
      <w:r w:rsidR="00A60B8D">
        <w:t>transculturales</w:t>
      </w:r>
      <w:r>
        <w:t xml:space="preserve"> en algún momento u otro </w:t>
      </w:r>
      <w:r w:rsidR="00A60B8D">
        <w:t>de tu vida te tocará asumir un cargo</w:t>
      </w:r>
      <w:r>
        <w:t xml:space="preserve"> </w:t>
      </w:r>
      <w:r w:rsidR="004916A1">
        <w:t>de liderazgo, bien sea plantando iglesias, dirigiendo un equipo de trabajo o enseñando en una</w:t>
      </w:r>
      <w:r>
        <w:t xml:space="preserve"> escuela (</w:t>
      </w:r>
      <w:r w:rsidR="004C2ECE">
        <w:t xml:space="preserve">o en </w:t>
      </w:r>
      <w:r w:rsidR="004916A1">
        <w:t>una</w:t>
      </w:r>
      <w:r>
        <w:t xml:space="preserve"> escuela dominical</w:t>
      </w:r>
      <w:r w:rsidR="004C2ECE">
        <w:t>,</w:t>
      </w:r>
      <w:r>
        <w:t xml:space="preserve"> o</w:t>
      </w:r>
      <w:r w:rsidR="004916A1">
        <w:t xml:space="preserve"> </w:t>
      </w:r>
      <w:r w:rsidR="004C2ECE">
        <w:t xml:space="preserve">en </w:t>
      </w:r>
      <w:r w:rsidR="004916A1">
        <w:t>una de</w:t>
      </w:r>
      <w:r>
        <w:t xml:space="preserve"> </w:t>
      </w:r>
      <w:r w:rsidR="004C2ECE">
        <w:t>idiomas</w:t>
      </w:r>
      <w:r>
        <w:t xml:space="preserve">). </w:t>
      </w:r>
      <w:r w:rsidR="001561EE">
        <w:t xml:space="preserve">Es probable que sientas </w:t>
      </w:r>
      <w:r>
        <w:t xml:space="preserve">presión </w:t>
      </w:r>
      <w:r w:rsidR="001561EE">
        <w:t xml:space="preserve">de </w:t>
      </w:r>
      <w:r w:rsidR="002D1972">
        <w:t xml:space="preserve">tus jefes </w:t>
      </w:r>
      <w:r w:rsidR="00AC77BE">
        <w:t>quienes</w:t>
      </w:r>
      <w:r w:rsidR="001561EE">
        <w:t xml:space="preserve"> quieren que</w:t>
      </w:r>
      <w:r>
        <w:t xml:space="preserve"> alcan</w:t>
      </w:r>
      <w:r w:rsidR="001561EE">
        <w:t>ces</w:t>
      </w:r>
      <w:r>
        <w:t xml:space="preserve"> las metas </w:t>
      </w:r>
      <w:r w:rsidR="001561EE">
        <w:t xml:space="preserve">previstas </w:t>
      </w:r>
      <w:r>
        <w:t xml:space="preserve">y presión </w:t>
      </w:r>
      <w:r w:rsidR="002D1972">
        <w:t xml:space="preserve">de tus supervisados </w:t>
      </w:r>
      <w:r w:rsidR="00AC77BE">
        <w:t>quienes</w:t>
      </w:r>
      <w:r w:rsidR="002D1972">
        <w:t xml:space="preserve"> quieren que tú los ayudes</w:t>
      </w:r>
      <w:r>
        <w:t xml:space="preserve"> a satisfacer sus necesidades. </w:t>
      </w:r>
      <w:r w:rsidR="002D1972">
        <w:t>¿Qué puedes</w:t>
      </w:r>
      <w:r>
        <w:t xml:space="preserve"> hacer</w:t>
      </w:r>
      <w:r w:rsidR="002D1972">
        <w:t xml:space="preserve">? </w:t>
      </w:r>
      <w:r>
        <w:t>Nehemías</w:t>
      </w:r>
      <w:r w:rsidR="002D1972">
        <w:t>, quien también ejerció un puesto de liderazgo,</w:t>
      </w:r>
      <w:r>
        <w:t xml:space="preserve"> </w:t>
      </w:r>
      <w:r w:rsidR="002D1972">
        <w:t xml:space="preserve">nos brinda algunas </w:t>
      </w:r>
      <w:r>
        <w:t>buenas respuestas. ¿Quién fue Nehemías? ¿Qué hizo? ¿Cómo lideró? ¿Cuándo lideró? ¿Por qué lider</w:t>
      </w:r>
      <w:r w:rsidR="002D1972">
        <w:t>ó? ¿Tuvo éxito? Aunque no todo el mundo tiene</w:t>
      </w:r>
      <w:r>
        <w:t xml:space="preserve"> el mismo estilo </w:t>
      </w:r>
      <w:r w:rsidR="002D1972">
        <w:t>de liderazgo ni usa</w:t>
      </w:r>
      <w:r>
        <w:t xml:space="preserve"> los mismos métodos, </w:t>
      </w:r>
      <w:r w:rsidR="00E35298">
        <w:t>consideremos a continuación a N</w:t>
      </w:r>
      <w:r>
        <w:t>ehemías como un ejemplo de liderazgo</w:t>
      </w:r>
      <w:r w:rsidR="00E35298">
        <w:t xml:space="preserve"> piadoso</w:t>
      </w:r>
      <w:r>
        <w:t xml:space="preserve"> </w:t>
      </w:r>
      <w:r w:rsidR="00E35298">
        <w:t>que tiene mucho para enseñarnos</w:t>
      </w:r>
      <w:r>
        <w:t>.</w:t>
      </w:r>
    </w:p>
    <w:p w:rsidR="00237D8F" w:rsidRDefault="00237D8F" w:rsidP="00237D8F"/>
    <w:p w:rsidR="00237D8F" w:rsidRPr="006208B1" w:rsidRDefault="00237D8F" w:rsidP="00237D8F">
      <w:pPr>
        <w:rPr>
          <w:b/>
        </w:rPr>
      </w:pPr>
      <w:r w:rsidRPr="006208B1">
        <w:rPr>
          <w:b/>
        </w:rPr>
        <w:t>¿Quién fue Nehemías?</w:t>
      </w:r>
    </w:p>
    <w:p w:rsidR="00237D8F" w:rsidRDefault="00237D8F" w:rsidP="00237D8F">
      <w:r>
        <w:t xml:space="preserve">Al igual que los </w:t>
      </w:r>
      <w:r w:rsidR="008C6856">
        <w:t>obreros</w:t>
      </w:r>
      <w:r>
        <w:t xml:space="preserve"> </w:t>
      </w:r>
      <w:r w:rsidR="008C6856">
        <w:t>trans</w:t>
      </w:r>
      <w:r>
        <w:t>culturales, Nehemías vivía en otra cultura</w:t>
      </w:r>
      <w:r w:rsidR="001B1167">
        <w:t xml:space="preserve"> y </w:t>
      </w:r>
      <w:r w:rsidR="00197626">
        <w:t xml:space="preserve">además </w:t>
      </w:r>
      <w:r w:rsidR="001B1167">
        <w:t xml:space="preserve">ocupaba un cargo de alta </w:t>
      </w:r>
      <w:r>
        <w:t xml:space="preserve">responsabilidad </w:t>
      </w:r>
      <w:r w:rsidR="00A95E13">
        <w:t>en ese lugar</w:t>
      </w:r>
      <w:r>
        <w:t xml:space="preserve">. Era copero del rey. </w:t>
      </w:r>
      <w:r w:rsidR="00877325">
        <w:t xml:space="preserve">Unos </w:t>
      </w:r>
      <w:r>
        <w:t xml:space="preserve">visitantes de su país de </w:t>
      </w:r>
      <w:r w:rsidR="00877325">
        <w:t>origen llegaron a su ciudad</w:t>
      </w:r>
      <w:r w:rsidR="00197626">
        <w:t xml:space="preserve"> y él</w:t>
      </w:r>
      <w:r>
        <w:t xml:space="preserve"> </w:t>
      </w:r>
      <w:r w:rsidR="00197626">
        <w:t xml:space="preserve">les </w:t>
      </w:r>
      <w:r>
        <w:t xml:space="preserve">preguntó por </w:t>
      </w:r>
      <w:r w:rsidR="003A7657">
        <w:t xml:space="preserve">sus compatriotas </w:t>
      </w:r>
      <w:r>
        <w:t>y por la ciudad capital.</w:t>
      </w:r>
    </w:p>
    <w:p w:rsidR="00237D8F" w:rsidRDefault="00237D8F" w:rsidP="00237D8F">
      <w:r>
        <w:t xml:space="preserve">Sin embargo, </w:t>
      </w:r>
      <w:r w:rsidR="003F6262">
        <w:t xml:space="preserve">las </w:t>
      </w:r>
      <w:r>
        <w:t>características personales</w:t>
      </w:r>
      <w:r w:rsidR="003F6262">
        <w:t xml:space="preserve"> de Nehemías eran mucho más importantes que el título o cargo que ocupaba</w:t>
      </w:r>
      <w:r>
        <w:t xml:space="preserve">. Cuando </w:t>
      </w:r>
      <w:r w:rsidR="003F6262">
        <w:t xml:space="preserve">él </w:t>
      </w:r>
      <w:r>
        <w:t xml:space="preserve">escuchó que </w:t>
      </w:r>
      <w:r w:rsidR="00995667">
        <w:t xml:space="preserve">sus compatriotas </w:t>
      </w:r>
      <w:r>
        <w:t>estaba</w:t>
      </w:r>
      <w:r w:rsidR="00F353CB">
        <w:t>n</w:t>
      </w:r>
      <w:r>
        <w:t xml:space="preserve"> en desgracia y</w:t>
      </w:r>
      <w:r w:rsidR="003F6262">
        <w:t xml:space="preserve"> que</w:t>
      </w:r>
      <w:r>
        <w:t xml:space="preserve"> las </w:t>
      </w:r>
      <w:r w:rsidR="003F6262">
        <w:t xml:space="preserve">murallas </w:t>
      </w:r>
      <w:r>
        <w:t xml:space="preserve">de la ciudad estaban </w:t>
      </w:r>
      <w:r w:rsidR="00B47DBF">
        <w:t>en ruinas</w:t>
      </w:r>
      <w:r>
        <w:t xml:space="preserve">, lloró, </w:t>
      </w:r>
      <w:r w:rsidR="00327AC6">
        <w:t>hizo luto</w:t>
      </w:r>
      <w:r>
        <w:t xml:space="preserve">, ayunó y </w:t>
      </w:r>
      <w:r w:rsidR="00995667">
        <w:t>oró</w:t>
      </w:r>
      <w:r>
        <w:t>.</w:t>
      </w:r>
    </w:p>
    <w:p w:rsidR="00237D8F" w:rsidRDefault="00237D8F" w:rsidP="00237D8F">
      <w:r>
        <w:t xml:space="preserve"> Él era:</w:t>
      </w:r>
    </w:p>
    <w:p w:rsidR="00237D8F" w:rsidRDefault="004A5E27" w:rsidP="00237D8F">
      <w:r>
        <w:t xml:space="preserve">• Compasivo. Lloró e hizo luto </w:t>
      </w:r>
      <w:r w:rsidR="00237D8F">
        <w:t>por su pueblo y su país.</w:t>
      </w:r>
    </w:p>
    <w:p w:rsidR="00237D8F" w:rsidRDefault="00F353CB" w:rsidP="00237D8F">
      <w:r>
        <w:t xml:space="preserve">• </w:t>
      </w:r>
      <w:r w:rsidR="004A5E27">
        <w:t>Solícito</w:t>
      </w:r>
      <w:r w:rsidR="00CF5084">
        <w:t>. Ayunó, oró, accionó</w:t>
      </w:r>
      <w:r w:rsidR="00412A15">
        <w:t xml:space="preserve"> y </w:t>
      </w:r>
      <w:r w:rsidR="00237D8F">
        <w:t>alent</w:t>
      </w:r>
      <w:r w:rsidR="00CF5084">
        <w:t xml:space="preserve">ó </w:t>
      </w:r>
      <w:r w:rsidR="00237D8F">
        <w:t>a la gente.</w:t>
      </w:r>
    </w:p>
    <w:p w:rsidR="00237D8F" w:rsidRDefault="00F353CB" w:rsidP="00237D8F">
      <w:r>
        <w:t xml:space="preserve">• </w:t>
      </w:r>
      <w:r w:rsidR="00237D8F">
        <w:t>Comprometido. Hizo el trabajo, cuidó de su pueblo y fue fiel a Dios.</w:t>
      </w:r>
    </w:p>
    <w:p w:rsidR="00237D8F" w:rsidRDefault="00237D8F" w:rsidP="00237D8F">
      <w:r>
        <w:t xml:space="preserve">• Consistente. Incluso aquellos a quienes </w:t>
      </w:r>
      <w:r w:rsidR="00412A15">
        <w:t xml:space="preserve">él </w:t>
      </w:r>
      <w:r>
        <w:t xml:space="preserve">reprendió no pudieron encontrar nada negativo que decir </w:t>
      </w:r>
      <w:r w:rsidR="003366EC">
        <w:t xml:space="preserve">de </w:t>
      </w:r>
      <w:r>
        <w:t>él.</w:t>
      </w:r>
    </w:p>
    <w:p w:rsidR="00237D8F" w:rsidRDefault="00237D8F" w:rsidP="00237D8F">
      <w:r>
        <w:t xml:space="preserve">• Valiente. Perseveró </w:t>
      </w:r>
      <w:r w:rsidR="00FE5E7C">
        <w:t>a pesar</w:t>
      </w:r>
      <w:r>
        <w:t xml:space="preserve"> </w:t>
      </w:r>
      <w:r w:rsidR="00FE5E7C">
        <w:t xml:space="preserve">de </w:t>
      </w:r>
      <w:r>
        <w:t>las amenazas</w:t>
      </w:r>
      <w:r w:rsidR="00DB4429">
        <w:t xml:space="preserve">, el escarnio </w:t>
      </w:r>
      <w:r>
        <w:t xml:space="preserve">y la oposición </w:t>
      </w:r>
      <w:r w:rsidR="00DB4429">
        <w:t>que recibió tanto de sus enemigos externos</w:t>
      </w:r>
      <w:r>
        <w:t xml:space="preserve"> como </w:t>
      </w:r>
      <w:r w:rsidR="00DB4429">
        <w:t>internos</w:t>
      </w:r>
      <w:r>
        <w:t>.</w:t>
      </w:r>
    </w:p>
    <w:p w:rsidR="00BA0E83" w:rsidRDefault="0063142A" w:rsidP="00237D8F">
      <w:r>
        <w:t>Es muy probable que,</w:t>
      </w:r>
      <w:r w:rsidR="00D02B31">
        <w:t xml:space="preserve"> d</w:t>
      </w:r>
      <w:r w:rsidR="004F7648">
        <w:t>urante casi un siglo</w:t>
      </w:r>
      <w:r>
        <w:t>,</w:t>
      </w:r>
      <w:r w:rsidR="004F7648">
        <w:t xml:space="preserve"> algunos</w:t>
      </w:r>
      <w:r w:rsidR="00237D8F">
        <w:t xml:space="preserve"> de su</w:t>
      </w:r>
      <w:r w:rsidR="004F7648">
        <w:t>s compatriotas</w:t>
      </w:r>
      <w:r w:rsidR="00237D8F">
        <w:t xml:space="preserve"> </w:t>
      </w:r>
      <w:r>
        <w:t>se limitaran a decir</w:t>
      </w:r>
      <w:r w:rsidR="004F7648">
        <w:t>: “</w:t>
      </w:r>
      <w:r w:rsidR="00237D8F">
        <w:t xml:space="preserve">Alguien debería hacer algo </w:t>
      </w:r>
      <w:r w:rsidR="00D507F2">
        <w:t xml:space="preserve">con </w:t>
      </w:r>
      <w:r w:rsidR="00B414C1">
        <w:t xml:space="preserve">esas </w:t>
      </w:r>
      <w:r w:rsidR="00237D8F">
        <w:t>mur</w:t>
      </w:r>
      <w:r w:rsidR="00D507F2">
        <w:t>allas”</w:t>
      </w:r>
      <w:r w:rsidR="00237D8F">
        <w:t xml:space="preserve">. </w:t>
      </w:r>
      <w:r w:rsidR="00B414C1">
        <w:t>Y o</w:t>
      </w:r>
      <w:r w:rsidR="00237D8F">
        <w:t xml:space="preserve">tros </w:t>
      </w:r>
      <w:r w:rsidR="00B414C1">
        <w:t>seguramente respondían: “No se puede hacer nada”</w:t>
      </w:r>
      <w:r w:rsidR="00237D8F">
        <w:t xml:space="preserve">. </w:t>
      </w:r>
      <w:r w:rsidR="00B414C1">
        <w:t>Pero d</w:t>
      </w:r>
      <w:r w:rsidR="00237D8F">
        <w:t>ebido a su caráct</w:t>
      </w:r>
      <w:r w:rsidR="00A93A57">
        <w:t>er</w:t>
      </w:r>
      <w:r>
        <w:t>,</w:t>
      </w:r>
      <w:r w:rsidR="00237D8F">
        <w:t xml:space="preserve"> Nehemías se sintió responsable de </w:t>
      </w:r>
      <w:r w:rsidR="00A93A57">
        <w:t>hacer algo</w:t>
      </w:r>
      <w:r w:rsidR="00237D8F">
        <w:t>.</w:t>
      </w:r>
    </w:p>
    <w:p w:rsidR="000641B3" w:rsidRDefault="000641B3" w:rsidP="00237D8F"/>
    <w:p w:rsidR="000641B3" w:rsidRPr="00A340C6" w:rsidRDefault="000641B3" w:rsidP="000641B3">
      <w:pPr>
        <w:rPr>
          <w:b/>
        </w:rPr>
      </w:pPr>
      <w:r w:rsidRPr="00A340C6">
        <w:rPr>
          <w:b/>
        </w:rPr>
        <w:t xml:space="preserve">¿Qué hizo </w:t>
      </w:r>
      <w:r w:rsidR="00A340C6">
        <w:rPr>
          <w:b/>
        </w:rPr>
        <w:t>Nehemías</w:t>
      </w:r>
      <w:r w:rsidRPr="00A340C6">
        <w:rPr>
          <w:b/>
        </w:rPr>
        <w:t>?</w:t>
      </w:r>
    </w:p>
    <w:p w:rsidR="000641B3" w:rsidRDefault="003D0434" w:rsidP="000641B3">
      <w:r>
        <w:t>Obviamente, re</w:t>
      </w:r>
      <w:r w:rsidR="000641B3">
        <w:t xml:space="preserve">construyó </w:t>
      </w:r>
      <w:r>
        <w:t>las murallas</w:t>
      </w:r>
      <w:r w:rsidR="000641B3">
        <w:t xml:space="preserve">. </w:t>
      </w:r>
      <w:r w:rsidR="00B45D32">
        <w:t xml:space="preserve">La gente de la ciudad </w:t>
      </w:r>
      <w:r w:rsidR="000641B3">
        <w:t xml:space="preserve">había logrado </w:t>
      </w:r>
      <w:r w:rsidR="00B45D32">
        <w:t xml:space="preserve">muy poco </w:t>
      </w:r>
      <w:r w:rsidR="000641B3">
        <w:t xml:space="preserve">en 90 años, </w:t>
      </w:r>
      <w:r w:rsidR="00B45D32">
        <w:t xml:space="preserve">sin embargo, Nehemías logró reconstruir todas las murallas </w:t>
      </w:r>
      <w:r w:rsidR="000641B3">
        <w:t xml:space="preserve">en </w:t>
      </w:r>
      <w:r w:rsidR="00B45D32">
        <w:t xml:space="preserve">tan </w:t>
      </w:r>
      <w:r w:rsidR="000641B3">
        <w:t>solo 52 días, menos de dos meses.</w:t>
      </w:r>
    </w:p>
    <w:p w:rsidR="000641B3" w:rsidRDefault="00D82155" w:rsidP="000641B3">
      <w:r>
        <w:t>Y aún mucho m</w:t>
      </w:r>
      <w:r w:rsidR="000641B3">
        <w:t xml:space="preserve">ás importante que </w:t>
      </w:r>
      <w:r>
        <w:t>re</w:t>
      </w:r>
      <w:r w:rsidR="000641B3">
        <w:t xml:space="preserve">construir </w:t>
      </w:r>
      <w:r>
        <w:t>las murallas él, como su líder, cuidó de</w:t>
      </w:r>
      <w:r w:rsidR="000641B3">
        <w:t xml:space="preserve"> su gente. </w:t>
      </w:r>
      <w:r>
        <w:t>Nehemías se</w:t>
      </w:r>
      <w:r w:rsidR="000641B3">
        <w:t xml:space="preserve"> preocup</w:t>
      </w:r>
      <w:r>
        <w:t xml:space="preserve">ó </w:t>
      </w:r>
      <w:r w:rsidR="000641B3">
        <w:t>por:</w:t>
      </w:r>
    </w:p>
    <w:p w:rsidR="000641B3" w:rsidRDefault="00B75A28" w:rsidP="000641B3">
      <w:r>
        <w:lastRenderedPageBreak/>
        <w:t xml:space="preserve">• </w:t>
      </w:r>
      <w:r w:rsidR="000641B3">
        <w:t xml:space="preserve">La seguridad. </w:t>
      </w:r>
      <w:r w:rsidR="00A141A4">
        <w:t>D</w:t>
      </w:r>
      <w:r w:rsidR="000641B3">
        <w:t xml:space="preserve">irigió </w:t>
      </w:r>
      <w:r w:rsidR="00A141A4">
        <w:t xml:space="preserve">a la gente para saber cómo </w:t>
      </w:r>
      <w:r w:rsidR="000641B3">
        <w:t xml:space="preserve">defenderse de </w:t>
      </w:r>
      <w:r w:rsidR="00A141A4">
        <w:t xml:space="preserve">las </w:t>
      </w:r>
      <w:r w:rsidR="000641B3">
        <w:t>personas de ot</w:t>
      </w:r>
      <w:r w:rsidR="00546428">
        <w:t>ras culturas que se oponían a la obra</w:t>
      </w:r>
      <w:r w:rsidR="000641B3">
        <w:t>.</w:t>
      </w:r>
    </w:p>
    <w:p w:rsidR="000641B3" w:rsidRDefault="000641B3" w:rsidP="000641B3">
      <w:r>
        <w:t xml:space="preserve">• </w:t>
      </w:r>
      <w:r w:rsidR="00546428">
        <w:t>La j</w:t>
      </w:r>
      <w:r>
        <w:t xml:space="preserve">usticia. Cuando </w:t>
      </w:r>
      <w:r w:rsidR="0063142A">
        <w:t xml:space="preserve">ciertos prestamistas </w:t>
      </w:r>
      <w:r>
        <w:t xml:space="preserve">de su </w:t>
      </w:r>
      <w:r w:rsidR="0063142A">
        <w:t xml:space="preserve">propia </w:t>
      </w:r>
      <w:r>
        <w:t xml:space="preserve">cultura </w:t>
      </w:r>
      <w:r w:rsidR="009611FB">
        <w:t>intentaron aprovecharse de ellos</w:t>
      </w:r>
      <w:r w:rsidR="0063142A">
        <w:t>,</w:t>
      </w:r>
      <w:r w:rsidR="009611FB">
        <w:t xml:space="preserve"> en su propia tierra</w:t>
      </w:r>
      <w:r w:rsidR="0063142A">
        <w:t>,</w:t>
      </w:r>
      <w:r w:rsidR="009611FB">
        <w:t xml:space="preserve"> al querer c</w:t>
      </w:r>
      <w:r>
        <w:t>obra</w:t>
      </w:r>
      <w:r w:rsidR="009611FB">
        <w:t>r</w:t>
      </w:r>
      <w:r w:rsidR="00A806D1">
        <w:t>les</w:t>
      </w:r>
      <w:r w:rsidR="009611FB">
        <w:t xml:space="preserve"> </w:t>
      </w:r>
      <w:r>
        <w:t xml:space="preserve">tasas de interés exorbitantes, Nehemías </w:t>
      </w:r>
      <w:r w:rsidR="0063142A">
        <w:t>los enfrentó</w:t>
      </w:r>
      <w:r>
        <w:t>.</w:t>
      </w:r>
    </w:p>
    <w:p w:rsidR="000641B3" w:rsidRDefault="000641B3" w:rsidP="000641B3">
      <w:r>
        <w:t xml:space="preserve">• </w:t>
      </w:r>
      <w:r w:rsidR="00A806D1">
        <w:t>La r</w:t>
      </w:r>
      <w:r>
        <w:t xml:space="preserve">enovación espiritual. </w:t>
      </w:r>
      <w:r w:rsidR="00370F9A">
        <w:t>Él v</w:t>
      </w:r>
      <w:r>
        <w:t xml:space="preserve">io que </w:t>
      </w:r>
      <w:r w:rsidR="00370F9A">
        <w:t xml:space="preserve">había </w:t>
      </w:r>
      <w:r>
        <w:t>alguien</w:t>
      </w:r>
      <w:r w:rsidR="00370F9A">
        <w:t xml:space="preserve"> que guiaba al</w:t>
      </w:r>
      <w:r>
        <w:t xml:space="preserve"> pueblo a escuchar la palabra</w:t>
      </w:r>
      <w:r w:rsidR="00370F9A">
        <w:t xml:space="preserve"> de Dios</w:t>
      </w:r>
      <w:r>
        <w:t xml:space="preserve">, </w:t>
      </w:r>
      <w:r w:rsidR="00370F9A">
        <w:t xml:space="preserve">a </w:t>
      </w:r>
      <w:r>
        <w:t>confes</w:t>
      </w:r>
      <w:r w:rsidR="00370F9A">
        <w:t>ar sus pecados,</w:t>
      </w:r>
      <w:r>
        <w:t xml:space="preserve"> </w:t>
      </w:r>
      <w:r w:rsidR="00370F9A">
        <w:t xml:space="preserve">a </w:t>
      </w:r>
      <w:r>
        <w:t>adora</w:t>
      </w:r>
      <w:r w:rsidR="00370F9A">
        <w:t>r</w:t>
      </w:r>
      <w:r>
        <w:t xml:space="preserve">, </w:t>
      </w:r>
      <w:r w:rsidR="00370F9A">
        <w:t xml:space="preserve">a </w:t>
      </w:r>
      <w:r>
        <w:t>celebra</w:t>
      </w:r>
      <w:r w:rsidR="00370F9A">
        <w:t xml:space="preserve">r </w:t>
      </w:r>
      <w:r>
        <w:t xml:space="preserve">y </w:t>
      </w:r>
      <w:r w:rsidR="00370F9A">
        <w:t xml:space="preserve">a </w:t>
      </w:r>
      <w:r>
        <w:t>alaba</w:t>
      </w:r>
      <w:r w:rsidR="009F2BBF">
        <w:t>r</w:t>
      </w:r>
      <w:r>
        <w:t>.</w:t>
      </w:r>
    </w:p>
    <w:p w:rsidR="000641B3" w:rsidRDefault="00A41654" w:rsidP="000641B3">
      <w:r>
        <w:t>• La c</w:t>
      </w:r>
      <w:r w:rsidR="000641B3">
        <w:t xml:space="preserve">onsolidación de sus ganancias. Nehemías no </w:t>
      </w:r>
      <w:r w:rsidR="00E70AFB">
        <w:t>permitió que</w:t>
      </w:r>
      <w:r w:rsidR="000641B3">
        <w:t xml:space="preserve"> la ciudad capital </w:t>
      </w:r>
      <w:r w:rsidR="00E70AFB">
        <w:t xml:space="preserve">se quedara </w:t>
      </w:r>
      <w:r w:rsidR="000641B3">
        <w:t>vacía, sino que consiguió que una de cada diez familias se ofreciera como voluntaria para vivir allí.</w:t>
      </w:r>
    </w:p>
    <w:p w:rsidR="000641B3" w:rsidRDefault="000641B3" w:rsidP="000641B3">
      <w:r>
        <w:t xml:space="preserve">• </w:t>
      </w:r>
      <w:r w:rsidR="00E70AFB">
        <w:t>La p</w:t>
      </w:r>
      <w:r>
        <w:t xml:space="preserve">revisión. </w:t>
      </w:r>
      <w:r w:rsidR="006E346D">
        <w:t>Se a</w:t>
      </w:r>
      <w:r>
        <w:t xml:space="preserve">nticipó </w:t>
      </w:r>
      <w:r w:rsidR="006E346D">
        <w:t xml:space="preserve">a las </w:t>
      </w:r>
      <w:r>
        <w:t xml:space="preserve">necesidades y </w:t>
      </w:r>
      <w:r w:rsidR="006E346D">
        <w:t xml:space="preserve">elaboró </w:t>
      </w:r>
      <w:r>
        <w:t xml:space="preserve">planes para evitar </w:t>
      </w:r>
      <w:r w:rsidR="00F872F3">
        <w:t>los obstáculos</w:t>
      </w:r>
      <w:r>
        <w:t>.</w:t>
      </w:r>
    </w:p>
    <w:p w:rsidR="0044234C" w:rsidRDefault="0044234C" w:rsidP="000641B3"/>
    <w:p w:rsidR="0044234C" w:rsidRPr="00F872F3" w:rsidRDefault="0044234C" w:rsidP="0044234C">
      <w:pPr>
        <w:rPr>
          <w:b/>
        </w:rPr>
      </w:pPr>
      <w:r w:rsidRPr="00F872F3">
        <w:rPr>
          <w:b/>
        </w:rPr>
        <w:t>¿Cómo</w:t>
      </w:r>
      <w:r w:rsidR="00654240">
        <w:rPr>
          <w:b/>
        </w:rPr>
        <w:t xml:space="preserve"> fue su liderazgo</w:t>
      </w:r>
      <w:r w:rsidRPr="00F872F3">
        <w:rPr>
          <w:b/>
        </w:rPr>
        <w:t>?</w:t>
      </w:r>
    </w:p>
    <w:p w:rsidR="0044234C" w:rsidRDefault="00362355" w:rsidP="0044234C">
      <w:r>
        <w:t>Mucho m</w:t>
      </w:r>
      <w:r w:rsidR="0044234C">
        <w:t xml:space="preserve">ás importante que </w:t>
      </w:r>
      <w:r>
        <w:t xml:space="preserve">saber que él era </w:t>
      </w:r>
      <w:r w:rsidR="0044234C">
        <w:t>copero del rey (</w:t>
      </w:r>
      <w:r>
        <w:t>cargo que en realidad ocupaba) o que reconstruyó las murallas</w:t>
      </w:r>
      <w:r w:rsidR="0044234C">
        <w:t xml:space="preserve"> en 52 días (</w:t>
      </w:r>
      <w:r>
        <w:t xml:space="preserve">cosa </w:t>
      </w:r>
      <w:r w:rsidR="0044234C">
        <w:t xml:space="preserve">que </w:t>
      </w:r>
      <w:r>
        <w:t xml:space="preserve">realmente </w:t>
      </w:r>
      <w:r w:rsidR="0044234C">
        <w:t xml:space="preserve">hizo) es </w:t>
      </w:r>
      <w:r>
        <w:t xml:space="preserve">saber cómo lo hizo. </w:t>
      </w:r>
      <w:r w:rsidR="0044234C">
        <w:t xml:space="preserve">Lo hizo todo </w:t>
      </w:r>
      <w:r>
        <w:t xml:space="preserve">y de tales </w:t>
      </w:r>
      <w:r w:rsidR="0044234C">
        <w:t>manera</w:t>
      </w:r>
      <w:r>
        <w:t>s</w:t>
      </w:r>
      <w:r w:rsidR="0044234C">
        <w:t xml:space="preserve"> que trajo gloria a</w:t>
      </w:r>
      <w:r>
        <w:t>l nombre de</w:t>
      </w:r>
      <w:r w:rsidR="0044234C">
        <w:t xml:space="preserve"> Dios y un sentido de satisfacción a aquellos </w:t>
      </w:r>
      <w:r>
        <w:t xml:space="preserve">que estaban </w:t>
      </w:r>
      <w:r w:rsidR="0044234C">
        <w:t xml:space="preserve">bajo su supervisión. Estas son algunas de las </w:t>
      </w:r>
      <w:r w:rsidR="004F0BD8">
        <w:t>maneras</w:t>
      </w:r>
      <w:r w:rsidR="0044234C">
        <w:t xml:space="preserve"> en que </w:t>
      </w:r>
      <w:r w:rsidR="004F0BD8">
        <w:t xml:space="preserve">Nehemías </w:t>
      </w:r>
      <w:r w:rsidR="0044234C">
        <w:t>lo</w:t>
      </w:r>
      <w:r w:rsidR="004F0BD8">
        <w:t>gró</w:t>
      </w:r>
      <w:r w:rsidR="0044234C">
        <w:t xml:space="preserve"> </w:t>
      </w:r>
      <w:r w:rsidR="004F0BD8">
        <w:t>la tarea</w:t>
      </w:r>
      <w:r w:rsidR="0044234C">
        <w:t>:</w:t>
      </w:r>
    </w:p>
    <w:p w:rsidR="0044234C" w:rsidRDefault="0044234C" w:rsidP="0044234C">
      <w:r>
        <w:t xml:space="preserve">• </w:t>
      </w:r>
      <w:r w:rsidR="00764C89">
        <w:t>Or</w:t>
      </w:r>
      <w:r>
        <w:t xml:space="preserve">ó. Después </w:t>
      </w:r>
      <w:r w:rsidR="00561D8B">
        <w:t>de escuchar</w:t>
      </w:r>
      <w:r>
        <w:t xml:space="preserve"> las malas noticias </w:t>
      </w:r>
      <w:r w:rsidR="00787443">
        <w:t xml:space="preserve">por primera vez </w:t>
      </w:r>
      <w:r w:rsidR="00561D8B">
        <w:t>y reaccionar</w:t>
      </w:r>
      <w:r>
        <w:t xml:space="preserve"> </w:t>
      </w:r>
      <w:r w:rsidR="00561D8B">
        <w:t>con llanto</w:t>
      </w:r>
      <w:r>
        <w:t>,</w:t>
      </w:r>
      <w:r w:rsidR="00561D8B">
        <w:t xml:space="preserve"> él elevó</w:t>
      </w:r>
      <w:r>
        <w:t xml:space="preserve"> </w:t>
      </w:r>
      <w:r w:rsidR="00561D8B">
        <w:t xml:space="preserve">a Dios una oración </w:t>
      </w:r>
      <w:r>
        <w:t>de adoración, confesión, recordatori</w:t>
      </w:r>
      <w:r w:rsidR="00561D8B">
        <w:t xml:space="preserve">o del pacto y petición de éxito. </w:t>
      </w:r>
      <w:r w:rsidR="00423162">
        <w:t>E</w:t>
      </w:r>
      <w:r w:rsidR="00561D8B">
        <w:t>xisten registros de esa oración.</w:t>
      </w:r>
    </w:p>
    <w:p w:rsidR="0044234C" w:rsidRDefault="0044234C" w:rsidP="0044234C">
      <w:r>
        <w:t xml:space="preserve">• Superó sus miedos. Aunque tenía mucho miedo de lo que diría el rey </w:t>
      </w:r>
      <w:r w:rsidR="0076218C">
        <w:t>del</w:t>
      </w:r>
      <w:r>
        <w:t xml:space="preserve"> </w:t>
      </w:r>
      <w:r w:rsidR="0076218C">
        <w:t xml:space="preserve">país </w:t>
      </w:r>
      <w:r>
        <w:t xml:space="preserve">donde vivía y trabajaba, </w:t>
      </w:r>
      <w:r w:rsidR="00002906">
        <w:t>Nehemías presentó su causa c</w:t>
      </w:r>
      <w:r>
        <w:t xml:space="preserve">uando se le preguntó </w:t>
      </w:r>
      <w:r w:rsidR="00002906">
        <w:t xml:space="preserve">cuál </w:t>
      </w:r>
      <w:r>
        <w:t>e</w:t>
      </w:r>
      <w:r w:rsidR="00002906">
        <w:t>ra</w:t>
      </w:r>
      <w:r>
        <w:t xml:space="preserve"> su problema. </w:t>
      </w:r>
      <w:r w:rsidR="00002906">
        <w:t>Él s</w:t>
      </w:r>
      <w:r>
        <w:t xml:space="preserve">abía que el rey probablemente no estaría muy entusiasmado con la </w:t>
      </w:r>
      <w:r w:rsidR="00002906">
        <w:t xml:space="preserve">idea de </w:t>
      </w:r>
      <w:r>
        <w:t>reconstru</w:t>
      </w:r>
      <w:r w:rsidR="00002906">
        <w:t>ir la</w:t>
      </w:r>
      <w:r>
        <w:t xml:space="preserve"> capit</w:t>
      </w:r>
      <w:r w:rsidR="00002906">
        <w:t xml:space="preserve">al </w:t>
      </w:r>
      <w:r>
        <w:t xml:space="preserve">de </w:t>
      </w:r>
      <w:r w:rsidR="00FA716D">
        <w:t>un</w:t>
      </w:r>
      <w:r w:rsidR="00002906">
        <w:t xml:space="preserve">a </w:t>
      </w:r>
      <w:r>
        <w:t xml:space="preserve">nación </w:t>
      </w:r>
      <w:r w:rsidR="00FA716D">
        <w:t>conquistada</w:t>
      </w:r>
      <w:r>
        <w:t xml:space="preserve">, </w:t>
      </w:r>
      <w:r w:rsidR="00FA716D">
        <w:t>la nación</w:t>
      </w:r>
      <w:r>
        <w:t xml:space="preserve"> de Nehemías.</w:t>
      </w:r>
    </w:p>
    <w:p w:rsidR="0044234C" w:rsidRDefault="0044234C" w:rsidP="0044234C">
      <w:r>
        <w:t xml:space="preserve">• </w:t>
      </w:r>
      <w:r w:rsidR="00477970">
        <w:t>Mant</w:t>
      </w:r>
      <w:r w:rsidR="008E079B">
        <w:t xml:space="preserve">uvo una actitud </w:t>
      </w:r>
      <w:r w:rsidR="00477970">
        <w:t>diplomática</w:t>
      </w:r>
      <w:r>
        <w:t xml:space="preserve"> </w:t>
      </w:r>
      <w:r w:rsidR="008E079B">
        <w:t>hacia sus</w:t>
      </w:r>
      <w:r>
        <w:t xml:space="preserve"> superiores. Comenzó</w:t>
      </w:r>
      <w:r w:rsidR="00C51E48">
        <w:t xml:space="preserve"> su discurso</w:t>
      </w:r>
      <w:r>
        <w:t xml:space="preserve"> dirigiéndose</w:t>
      </w:r>
      <w:r w:rsidR="00C51E48">
        <w:t xml:space="preserve"> al rey de manera apropiada</w:t>
      </w:r>
      <w:r>
        <w:t xml:space="preserve"> y </w:t>
      </w:r>
      <w:r w:rsidR="00C51E48">
        <w:t xml:space="preserve">habló de </w:t>
      </w:r>
      <w:r>
        <w:t xml:space="preserve">su problema </w:t>
      </w:r>
      <w:r w:rsidR="00C51E48">
        <w:t xml:space="preserve">sólo después que </w:t>
      </w:r>
      <w:r>
        <w:t>el rey</w:t>
      </w:r>
      <w:r w:rsidR="00C51E48">
        <w:t xml:space="preserve"> se lo pidiera</w:t>
      </w:r>
      <w:r>
        <w:t>.</w:t>
      </w:r>
      <w:r w:rsidR="00C51E48">
        <w:t xml:space="preserve"> Asimismo, r</w:t>
      </w:r>
      <w:r>
        <w:t xml:space="preserve">espondió a cada una de las preguntas del rey </w:t>
      </w:r>
      <w:r w:rsidR="00C51E48">
        <w:t>y, a cambio, le pidió varias cosas,</w:t>
      </w:r>
      <w:r>
        <w:t xml:space="preserve"> inclu</w:t>
      </w:r>
      <w:r w:rsidR="00C51E48">
        <w:t xml:space="preserve">yendo </w:t>
      </w:r>
      <w:r>
        <w:t>cartas de recomendación.</w:t>
      </w:r>
    </w:p>
    <w:p w:rsidR="0044234C" w:rsidRDefault="0044234C" w:rsidP="0044234C">
      <w:r>
        <w:t>• Compartió su visión. Después de decidir qué hacer</w:t>
      </w:r>
      <w:r w:rsidR="00855F42">
        <w:t xml:space="preserve"> y por dónde comenzar</w:t>
      </w:r>
      <w:r>
        <w:t xml:space="preserve">, compartió su visión con los líderes locales </w:t>
      </w:r>
      <w:r w:rsidR="00855F42">
        <w:t>de</w:t>
      </w:r>
      <w:r>
        <w:t xml:space="preserve"> su país de </w:t>
      </w:r>
      <w:r w:rsidR="00855F42">
        <w:t>origen</w:t>
      </w:r>
      <w:r>
        <w:t>.</w:t>
      </w:r>
    </w:p>
    <w:p w:rsidR="0044234C" w:rsidRDefault="0044234C" w:rsidP="0044234C">
      <w:r>
        <w:t>• Le dio la gloria</w:t>
      </w:r>
      <w:r w:rsidR="00261833" w:rsidRPr="00261833">
        <w:t xml:space="preserve"> </w:t>
      </w:r>
      <w:r w:rsidR="00261833">
        <w:t>a Dios</w:t>
      </w:r>
      <w:r>
        <w:t xml:space="preserve">. Desde el principio reconoció que su éxito </w:t>
      </w:r>
      <w:r w:rsidR="00B3602E">
        <w:t>era producto de</w:t>
      </w:r>
      <w:r>
        <w:t xml:space="preserve"> la gracia de Dios.</w:t>
      </w:r>
    </w:p>
    <w:p w:rsidR="0044234C" w:rsidRDefault="00261833" w:rsidP="0044234C">
      <w:r>
        <w:t>• Se enfrentó</w:t>
      </w:r>
      <w:r w:rsidR="007065F9">
        <w:t xml:space="preserve"> al escarnio. </w:t>
      </w:r>
      <w:r w:rsidR="00DE4952">
        <w:t xml:space="preserve">Hubo </w:t>
      </w:r>
      <w:r w:rsidR="007065F9">
        <w:t xml:space="preserve">gente </w:t>
      </w:r>
      <w:r w:rsidR="0044234C">
        <w:t xml:space="preserve">de otras culturas </w:t>
      </w:r>
      <w:r w:rsidR="00DE4952">
        <w:t xml:space="preserve">que </w:t>
      </w:r>
      <w:r w:rsidR="0044234C">
        <w:t>se burl</w:t>
      </w:r>
      <w:r w:rsidR="007065F9">
        <w:t xml:space="preserve">ó de él y de </w:t>
      </w:r>
      <w:r w:rsidR="0044234C">
        <w:t xml:space="preserve">las personas a las que </w:t>
      </w:r>
      <w:r w:rsidR="007065F9">
        <w:t>él lideraba</w:t>
      </w:r>
      <w:r w:rsidR="0044234C">
        <w:t xml:space="preserve"> </w:t>
      </w:r>
      <w:r w:rsidR="007065F9">
        <w:t>y los ridiculizaron,</w:t>
      </w:r>
      <w:r w:rsidR="00DE4952">
        <w:t xml:space="preserve"> pero</w:t>
      </w:r>
      <w:r w:rsidR="007065F9">
        <w:t xml:space="preserve"> él </w:t>
      </w:r>
      <w:r w:rsidR="00DE4952">
        <w:t xml:space="preserve">decidió </w:t>
      </w:r>
      <w:r w:rsidR="00DF239F">
        <w:t>afirmar</w:t>
      </w:r>
      <w:r w:rsidR="0044234C">
        <w:t xml:space="preserve"> su confianza en Dios</w:t>
      </w:r>
      <w:r w:rsidR="007065F9">
        <w:t xml:space="preserve"> una vez más</w:t>
      </w:r>
      <w:r w:rsidR="0044234C">
        <w:t>.</w:t>
      </w:r>
    </w:p>
    <w:p w:rsidR="0044234C" w:rsidRDefault="00956446" w:rsidP="0044234C">
      <w:r>
        <w:t>• Delegó el trabajo. Él asignó a distintas</w:t>
      </w:r>
      <w:r w:rsidR="0044234C">
        <w:t xml:space="preserve"> personas para</w:t>
      </w:r>
      <w:r w:rsidR="002120A2">
        <w:t xml:space="preserve"> que se encargaran de</w:t>
      </w:r>
      <w:r w:rsidR="0044234C">
        <w:t xml:space="preserve"> trabajar en </w:t>
      </w:r>
      <w:r w:rsidR="002120A2">
        <w:t xml:space="preserve">diferentes </w:t>
      </w:r>
      <w:r>
        <w:t xml:space="preserve">secciones </w:t>
      </w:r>
      <w:r w:rsidR="0044234C">
        <w:t xml:space="preserve">de la </w:t>
      </w:r>
      <w:r>
        <w:t>muralla</w:t>
      </w:r>
      <w:r w:rsidR="0044234C">
        <w:t xml:space="preserve">, </w:t>
      </w:r>
      <w:r>
        <w:t>usualmente la sección que estaba</w:t>
      </w:r>
      <w:r w:rsidR="0044234C">
        <w:t xml:space="preserve"> en frente de sus propias casas. </w:t>
      </w:r>
      <w:r w:rsidR="002120A2">
        <w:t>¡Vaya motivación! A</w:t>
      </w:r>
      <w:r w:rsidR="0044234C">
        <w:t xml:space="preserve">quellos que </w:t>
      </w:r>
      <w:r w:rsidR="002120A2">
        <w:t>hicieran una pobre mano de obra o no completaran su parte de la muralla</w:t>
      </w:r>
      <w:r w:rsidR="00B57E26">
        <w:t>,</w:t>
      </w:r>
      <w:r w:rsidR="002120A2">
        <w:t xml:space="preserve"> s</w:t>
      </w:r>
      <w:r w:rsidR="0044234C">
        <w:t xml:space="preserve">erían los primeros en sufrir las consecuencias de su </w:t>
      </w:r>
      <w:r w:rsidR="002120A2">
        <w:t>negligencia</w:t>
      </w:r>
      <w:r w:rsidR="0044234C">
        <w:t>.</w:t>
      </w:r>
    </w:p>
    <w:p w:rsidR="00F004D9" w:rsidRDefault="00F004D9" w:rsidP="00F004D9">
      <w:r>
        <w:lastRenderedPageBreak/>
        <w:t xml:space="preserve">• </w:t>
      </w:r>
      <w:r w:rsidR="00196E94">
        <w:t>E</w:t>
      </w:r>
      <w:r>
        <w:t xml:space="preserve">nfatizó la cooperación en lugar de la competencia. </w:t>
      </w:r>
      <w:r w:rsidR="00397B61">
        <w:t>Nehemías t</w:t>
      </w:r>
      <w:r>
        <w:t xml:space="preserve">enía </w:t>
      </w:r>
      <w:r w:rsidR="00397B61">
        <w:t>40</w:t>
      </w:r>
      <w:r>
        <w:t xml:space="preserve"> grupos distintos trabajando juntos en un proyecto, algo así como un milagro para aquellos que han intentado que </w:t>
      </w:r>
      <w:r w:rsidR="00397B61">
        <w:t>tan siquiera</w:t>
      </w:r>
      <w:r>
        <w:t xml:space="preserve"> dos iglesias u organizaciones trabajen juntas.</w:t>
      </w:r>
    </w:p>
    <w:p w:rsidR="00F004D9" w:rsidRDefault="00F004D9" w:rsidP="00F004D9">
      <w:r>
        <w:t xml:space="preserve">• Se enfrentó a la oposición de manera realista. Cuando </w:t>
      </w:r>
      <w:r w:rsidR="00A17650">
        <w:t>sus opositores</w:t>
      </w:r>
      <w:r>
        <w:t xml:space="preserve"> de otras culturas se enfureci</w:t>
      </w:r>
      <w:r w:rsidR="00A17650">
        <w:t>eron</w:t>
      </w:r>
      <w:r>
        <w:t xml:space="preserve"> </w:t>
      </w:r>
      <w:r w:rsidR="00A17650">
        <w:t>tanto</w:t>
      </w:r>
      <w:r w:rsidR="00B57E26">
        <w:t xml:space="preserve"> que</w:t>
      </w:r>
      <w:r w:rsidR="00A17650">
        <w:t xml:space="preserve"> despreciaron</w:t>
      </w:r>
      <w:r>
        <w:t xml:space="preserve"> y ridiculizar</w:t>
      </w:r>
      <w:r w:rsidR="00A17650">
        <w:t>on</w:t>
      </w:r>
      <w:r>
        <w:t xml:space="preserve"> a la fuerza laboral de Nehemías, él respondió con oración y </w:t>
      </w:r>
      <w:r w:rsidR="00BE7D72">
        <w:t xml:space="preserve">asignó </w:t>
      </w:r>
      <w:r>
        <w:t>guardias</w:t>
      </w:r>
      <w:r w:rsidR="00BE7D72">
        <w:t xml:space="preserve"> que vigilaran</w:t>
      </w:r>
      <w:r>
        <w:t>.</w:t>
      </w:r>
    </w:p>
    <w:p w:rsidR="00F004D9" w:rsidRDefault="00F004D9" w:rsidP="00F004D9">
      <w:r>
        <w:t xml:space="preserve">• Animó a sus trabajadores. Él reconoció sus temores y les recordó </w:t>
      </w:r>
      <w:r w:rsidR="004164AE">
        <w:t xml:space="preserve">que tenían un </w:t>
      </w:r>
      <w:r>
        <w:t>Dios</w:t>
      </w:r>
      <w:r w:rsidR="004164AE">
        <w:t xml:space="preserve"> grande y</w:t>
      </w:r>
      <w:r>
        <w:t xml:space="preserve"> asombroso.</w:t>
      </w:r>
    </w:p>
    <w:p w:rsidR="00F004D9" w:rsidRDefault="000C7A76" w:rsidP="00F004D9">
      <w:r>
        <w:t>• Desarrolló</w:t>
      </w:r>
      <w:r w:rsidR="00F004D9">
        <w:t xml:space="preserve"> planes de contingencia. Tenía a la mitad de la gente trabajando y </w:t>
      </w:r>
      <w:r w:rsidR="00A30840">
        <w:t xml:space="preserve">a </w:t>
      </w:r>
      <w:r w:rsidR="00F004D9">
        <w:t xml:space="preserve">los demás haciendo guardia. Además, </w:t>
      </w:r>
      <w:r w:rsidR="00A30840">
        <w:t>organizó</w:t>
      </w:r>
      <w:r w:rsidR="00F004D9">
        <w:t xml:space="preserve"> </w:t>
      </w:r>
      <w:r w:rsidR="00A30840">
        <w:t xml:space="preserve">las cosas </w:t>
      </w:r>
      <w:r w:rsidR="00F004D9">
        <w:t xml:space="preserve">para que los </w:t>
      </w:r>
      <w:r w:rsidR="00220CC3">
        <w:t xml:space="preserve">guardias </w:t>
      </w:r>
      <w:r w:rsidR="000F5906">
        <w:t>salieran</w:t>
      </w:r>
      <w:r w:rsidR="00A30840">
        <w:t xml:space="preserve"> </w:t>
      </w:r>
      <w:r w:rsidR="00220CC3">
        <w:t>inmediatamente en defensa</w:t>
      </w:r>
      <w:r w:rsidR="00F004D9">
        <w:t xml:space="preserve"> </w:t>
      </w:r>
      <w:r w:rsidR="00220CC3">
        <w:t>d</w:t>
      </w:r>
      <w:r w:rsidR="000F5906">
        <w:t>e sus hermanos</w:t>
      </w:r>
      <w:r w:rsidR="00220CC3">
        <w:t xml:space="preserve"> al sonar de la trompeta</w:t>
      </w:r>
      <w:r w:rsidR="000F5906">
        <w:t xml:space="preserve"> </w:t>
      </w:r>
      <w:r w:rsidR="00F004D9">
        <w:t>cuando</w:t>
      </w:r>
      <w:r w:rsidR="008C7CF7">
        <w:t xml:space="preserve"> éstos</w:t>
      </w:r>
      <w:r w:rsidR="00F004D9">
        <w:t xml:space="preserve"> </w:t>
      </w:r>
      <w:r w:rsidR="00220CC3">
        <w:t xml:space="preserve">sufrieran </w:t>
      </w:r>
      <w:r w:rsidR="008C7CF7">
        <w:t>amenaza</w:t>
      </w:r>
      <w:r w:rsidR="00220CC3">
        <w:t xml:space="preserve">s </w:t>
      </w:r>
      <w:r w:rsidR="008C7CF7">
        <w:t xml:space="preserve">estando </w:t>
      </w:r>
      <w:r w:rsidR="00F004D9">
        <w:t>en otra parte de</w:t>
      </w:r>
      <w:r w:rsidR="000F5906">
        <w:t xml:space="preserve"> </w:t>
      </w:r>
      <w:r w:rsidR="00F004D9">
        <w:t>l</w:t>
      </w:r>
      <w:r w:rsidR="000F5906">
        <w:t>a muralla</w:t>
      </w:r>
      <w:r w:rsidR="00F004D9">
        <w:t>.</w:t>
      </w:r>
    </w:p>
    <w:p w:rsidR="00F004D9" w:rsidRDefault="00F004D9" w:rsidP="00F004D9">
      <w:r>
        <w:t xml:space="preserve">• </w:t>
      </w:r>
      <w:r w:rsidR="00BA2ABA">
        <w:t>Confrontó las disensiones</w:t>
      </w:r>
      <w:r>
        <w:t xml:space="preserve"> interna</w:t>
      </w:r>
      <w:r w:rsidR="00BA2ABA">
        <w:t>s</w:t>
      </w:r>
      <w:r>
        <w:t xml:space="preserve">. Cuando </w:t>
      </w:r>
      <w:r w:rsidR="00BA2ABA">
        <w:t>estalló</w:t>
      </w:r>
      <w:r>
        <w:t xml:space="preserve"> la controversia sobre </w:t>
      </w:r>
      <w:r w:rsidR="00BA2ABA">
        <w:t>los intereses que las personas de la misma nación</w:t>
      </w:r>
      <w:r>
        <w:t xml:space="preserve"> </w:t>
      </w:r>
      <w:r w:rsidR="00BA2ABA">
        <w:t xml:space="preserve">querían </w:t>
      </w:r>
      <w:r>
        <w:t>cobra</w:t>
      </w:r>
      <w:r w:rsidR="00BA2ABA">
        <w:t xml:space="preserve">r </w:t>
      </w:r>
      <w:r>
        <w:t xml:space="preserve">a los trabajadores, </w:t>
      </w:r>
      <w:r w:rsidR="008540A2">
        <w:t xml:space="preserve">Nehemías </w:t>
      </w:r>
      <w:r>
        <w:t xml:space="preserve">convocó </w:t>
      </w:r>
      <w:r w:rsidR="008540A2">
        <w:t xml:space="preserve">a </w:t>
      </w:r>
      <w:r>
        <w:t xml:space="preserve">una gran reunión </w:t>
      </w:r>
      <w:r w:rsidR="008540A2">
        <w:t xml:space="preserve">inmediatamente </w:t>
      </w:r>
      <w:r>
        <w:t>para resolver el problema.</w:t>
      </w:r>
    </w:p>
    <w:p w:rsidR="00F004D9" w:rsidRDefault="00F004D9" w:rsidP="00F004D9">
      <w:r>
        <w:t xml:space="preserve">• No </w:t>
      </w:r>
      <w:r w:rsidR="00CF621F">
        <w:t>sacó</w:t>
      </w:r>
      <w:r>
        <w:t xml:space="preserve"> </w:t>
      </w:r>
      <w:r w:rsidR="005F796C">
        <w:t>ventaja</w:t>
      </w:r>
      <w:r w:rsidR="00CF621F">
        <w:t xml:space="preserve"> para sí</w:t>
      </w:r>
      <w:r>
        <w:t xml:space="preserve">. Nehemías no </w:t>
      </w:r>
      <w:r w:rsidR="005F796C">
        <w:t xml:space="preserve">se creía dueño </w:t>
      </w:r>
      <w:r w:rsidR="00832338">
        <w:t xml:space="preserve">ni señor </w:t>
      </w:r>
      <w:r w:rsidR="005F796C">
        <w:t>de sus trabajadores</w:t>
      </w:r>
      <w:r>
        <w:t xml:space="preserve"> </w:t>
      </w:r>
      <w:r w:rsidR="001E4451">
        <w:t>y</w:t>
      </w:r>
      <w:r w:rsidR="00120AA6">
        <w:t>,</w:t>
      </w:r>
      <w:r w:rsidR="001E4451">
        <w:t xml:space="preserve"> en su temor </w:t>
      </w:r>
      <w:r>
        <w:t>reveren</w:t>
      </w:r>
      <w:r w:rsidR="001E4451">
        <w:t xml:space="preserve">te </w:t>
      </w:r>
      <w:r>
        <w:t>a Dios</w:t>
      </w:r>
      <w:r w:rsidR="00120AA6">
        <w:t>,</w:t>
      </w:r>
      <w:r>
        <w:t xml:space="preserve"> ni siquiera </w:t>
      </w:r>
      <w:r w:rsidR="001E4451">
        <w:t xml:space="preserve">tomó </w:t>
      </w:r>
      <w:r w:rsidR="005F796C">
        <w:t xml:space="preserve">de </w:t>
      </w:r>
      <w:r>
        <w:t xml:space="preserve">la comida a la que tenía derecho, ni </w:t>
      </w:r>
      <w:r w:rsidR="005F796C">
        <w:t xml:space="preserve">tampoco </w:t>
      </w:r>
      <w:r>
        <w:t>adquirió tierra</w:t>
      </w:r>
      <w:r w:rsidR="005F796C">
        <w:t xml:space="preserve"> alguna</w:t>
      </w:r>
      <w:r>
        <w:t>.</w:t>
      </w:r>
    </w:p>
    <w:p w:rsidR="00F004D9" w:rsidRDefault="00F004D9" w:rsidP="00F004D9">
      <w:r>
        <w:t xml:space="preserve">• </w:t>
      </w:r>
      <w:r w:rsidR="00367DEB">
        <w:t xml:space="preserve">Se mantuvo enfocado en </w:t>
      </w:r>
      <w:r>
        <w:t xml:space="preserve">la tarea. En lugar de tomar </w:t>
      </w:r>
      <w:r w:rsidR="00367DEB">
        <w:t>ventaja él</w:t>
      </w:r>
      <w:r>
        <w:t xml:space="preserve"> </w:t>
      </w:r>
      <w:r w:rsidR="00367DEB">
        <w:t>afirmó</w:t>
      </w:r>
      <w:r w:rsidR="000F7071">
        <w:t>: “M</w:t>
      </w:r>
      <w:r w:rsidR="000F7071" w:rsidRPr="000F7071">
        <w:t>e d</w:t>
      </w:r>
      <w:r w:rsidR="000F7071">
        <w:t>ediqué a trabajar en la muralla”</w:t>
      </w:r>
      <w:r>
        <w:t xml:space="preserve"> (Nehemías 5:16).</w:t>
      </w:r>
    </w:p>
    <w:p w:rsidR="0044234C" w:rsidRDefault="00FC5DF8" w:rsidP="00F004D9">
      <w:r>
        <w:t xml:space="preserve">Si observas bien </w:t>
      </w:r>
      <w:r w:rsidR="005645C7">
        <w:t>notarás</w:t>
      </w:r>
      <w:r w:rsidR="00F004D9">
        <w:t xml:space="preserve"> que la mayoría de las cosas </w:t>
      </w:r>
      <w:r w:rsidR="005645C7">
        <w:t>referentes al “cómo lo hizo”</w:t>
      </w:r>
      <w:r w:rsidR="00F004D9">
        <w:t xml:space="preserve"> </w:t>
      </w:r>
      <w:r w:rsidR="005645C7">
        <w:t xml:space="preserve">tuvieron más que ver con </w:t>
      </w:r>
      <w:r w:rsidR="00F004D9">
        <w:t xml:space="preserve">su carácter que </w:t>
      </w:r>
      <w:r w:rsidR="005645C7">
        <w:t xml:space="preserve">con </w:t>
      </w:r>
      <w:r w:rsidR="00F004D9">
        <w:t xml:space="preserve">técnicas para motivar a sus trabajadores. </w:t>
      </w:r>
      <w:r w:rsidR="005738ED">
        <w:t>Fíjate t</w:t>
      </w:r>
      <w:r w:rsidR="00F004D9">
        <w:t>ambién que</w:t>
      </w:r>
      <w:r w:rsidR="005738ED">
        <w:t xml:space="preserve"> Nehemías</w:t>
      </w:r>
      <w:r w:rsidR="00F004D9">
        <w:t xml:space="preserve"> no fue el que leyó la palabra de Dios a la gente</w:t>
      </w:r>
      <w:r w:rsidR="005738ED">
        <w:t xml:space="preserve"> después de reconstruir la muralla</w:t>
      </w:r>
      <w:r w:rsidR="00F004D9">
        <w:t>,</w:t>
      </w:r>
      <w:r w:rsidR="005738ED">
        <w:t xml:space="preserve"> sino que</w:t>
      </w:r>
      <w:r w:rsidR="00F004D9">
        <w:t xml:space="preserve"> se hizo a un lado para que E</w:t>
      </w:r>
      <w:r w:rsidR="005738ED">
        <w:t xml:space="preserve">sdras </w:t>
      </w:r>
      <w:r w:rsidR="00F004D9">
        <w:t>lo hiciera.</w:t>
      </w:r>
    </w:p>
    <w:p w:rsidR="00F004D9" w:rsidRDefault="00F004D9" w:rsidP="00F004D9"/>
    <w:p w:rsidR="00B83F9E" w:rsidRPr="003849EA" w:rsidRDefault="00B83F9E" w:rsidP="00B83F9E">
      <w:pPr>
        <w:rPr>
          <w:b/>
        </w:rPr>
      </w:pPr>
      <w:r w:rsidRPr="003849EA">
        <w:rPr>
          <w:b/>
        </w:rPr>
        <w:t>¿</w:t>
      </w:r>
      <w:r w:rsidR="002C1C38">
        <w:rPr>
          <w:b/>
        </w:rPr>
        <w:t>En qué momento</w:t>
      </w:r>
      <w:r w:rsidR="009032A3">
        <w:rPr>
          <w:b/>
        </w:rPr>
        <w:t>s</w:t>
      </w:r>
      <w:r w:rsidRPr="003849EA">
        <w:rPr>
          <w:b/>
        </w:rPr>
        <w:t xml:space="preserve"> </w:t>
      </w:r>
      <w:r w:rsidR="003E3C91">
        <w:rPr>
          <w:b/>
        </w:rPr>
        <w:t xml:space="preserve">ejerció su </w:t>
      </w:r>
      <w:r w:rsidRPr="003849EA">
        <w:rPr>
          <w:b/>
        </w:rPr>
        <w:t>lider</w:t>
      </w:r>
      <w:r w:rsidR="003E3C91">
        <w:rPr>
          <w:b/>
        </w:rPr>
        <w:t>azgo</w:t>
      </w:r>
      <w:r w:rsidRPr="003849EA">
        <w:rPr>
          <w:b/>
        </w:rPr>
        <w:t>?</w:t>
      </w:r>
    </w:p>
    <w:p w:rsidR="00B83F9E" w:rsidRDefault="00BD4661" w:rsidP="00B83F9E">
      <w:r>
        <w:t>Nehemías no se apresuró ni se puso en marcha apenas escuchó las malas noticias</w:t>
      </w:r>
      <w:r w:rsidR="00B83F9E">
        <w:t xml:space="preserve"> </w:t>
      </w:r>
      <w:r>
        <w:t xml:space="preserve">sino que, </w:t>
      </w:r>
      <w:r w:rsidR="00F122DC">
        <w:t>de manera cuidadosa</w:t>
      </w:r>
      <w:r>
        <w:t>,</w:t>
      </w:r>
      <w:r w:rsidR="00B83F9E">
        <w:t xml:space="preserve"> dio un paso a la vez.</w:t>
      </w:r>
    </w:p>
    <w:p w:rsidR="00B83F9E" w:rsidRDefault="00B83F9E" w:rsidP="00B83F9E">
      <w:r>
        <w:t xml:space="preserve">• Cuatro meses después de hablar con la delegación </w:t>
      </w:r>
      <w:r w:rsidR="00C02C4A">
        <w:t xml:space="preserve">que había llegado </w:t>
      </w:r>
      <w:r>
        <w:t xml:space="preserve">de su país de </w:t>
      </w:r>
      <w:r w:rsidR="00C02C4A">
        <w:t>origen</w:t>
      </w:r>
      <w:r>
        <w:t xml:space="preserve"> (</w:t>
      </w:r>
      <w:r w:rsidR="00C02C4A">
        <w:t xml:space="preserve">en </w:t>
      </w:r>
      <w:r>
        <w:t>el mes de Kisley)</w:t>
      </w:r>
      <w:r w:rsidR="00A2011C">
        <w:t>,</w:t>
      </w:r>
      <w:r>
        <w:t xml:space="preserve"> </w:t>
      </w:r>
      <w:r w:rsidR="00C02C4A">
        <w:t xml:space="preserve">él </w:t>
      </w:r>
      <w:r>
        <w:t>habló con el rey (</w:t>
      </w:r>
      <w:r w:rsidR="00C02C4A">
        <w:t>en el mes de Nisá</w:t>
      </w:r>
      <w:r>
        <w:t xml:space="preserve">n). </w:t>
      </w:r>
      <w:r w:rsidR="00F27672">
        <w:t>Fue d</w:t>
      </w:r>
      <w:r>
        <w:t xml:space="preserve">urante ese tiempo </w:t>
      </w:r>
      <w:r w:rsidR="00F27672">
        <w:t xml:space="preserve">que él </w:t>
      </w:r>
      <w:r>
        <w:t xml:space="preserve">lloró, </w:t>
      </w:r>
      <w:r w:rsidR="00F27672">
        <w:t>hizo luto</w:t>
      </w:r>
      <w:r>
        <w:t xml:space="preserve">, ayunó y </w:t>
      </w:r>
      <w:r w:rsidR="00F27672">
        <w:t>oró</w:t>
      </w:r>
      <w:r>
        <w:t>.</w:t>
      </w:r>
    </w:p>
    <w:p w:rsidR="00B83F9E" w:rsidRDefault="00B83F9E" w:rsidP="00B83F9E">
      <w:r>
        <w:t xml:space="preserve">• No abandonó el país donde vivía sin el permiso del rey y las cartas de </w:t>
      </w:r>
      <w:r w:rsidR="00E20DD5">
        <w:t>recomendación</w:t>
      </w:r>
      <w:r>
        <w:t xml:space="preserve">, </w:t>
      </w:r>
      <w:r w:rsidR="00BD7188">
        <w:t>algo parecido a obtener la visa</w:t>
      </w:r>
      <w:r>
        <w:t xml:space="preserve"> antes de un viaje internacional.</w:t>
      </w:r>
    </w:p>
    <w:p w:rsidR="00B83F9E" w:rsidRDefault="00B83F9E" w:rsidP="00B83F9E">
      <w:r>
        <w:t xml:space="preserve">• No </w:t>
      </w:r>
      <w:r w:rsidR="00050E83">
        <w:t>convocó inmediatamente</w:t>
      </w:r>
      <w:r>
        <w:t xml:space="preserve"> a la gente de Jerusalén para que </w:t>
      </w:r>
      <w:r w:rsidR="00050E83">
        <w:t xml:space="preserve">se pusieran a </w:t>
      </w:r>
      <w:r>
        <w:t xml:space="preserve">trabajar en </w:t>
      </w:r>
      <w:r w:rsidR="00050E83">
        <w:t>la muralla</w:t>
      </w:r>
      <w:r>
        <w:t xml:space="preserve">. En cambio, antes de decirle a nadie por qué </w:t>
      </w:r>
      <w:r w:rsidR="00050E83">
        <w:t>había llegado a la ciudad</w:t>
      </w:r>
      <w:r>
        <w:t xml:space="preserve">, hizo una encuesta secreta </w:t>
      </w:r>
      <w:r w:rsidR="00050E83">
        <w:t xml:space="preserve">nocturna </w:t>
      </w:r>
      <w:r>
        <w:t xml:space="preserve">para obtener una visión </w:t>
      </w:r>
      <w:r w:rsidR="00A2011C">
        <w:t>ampli</w:t>
      </w:r>
      <w:bookmarkStart w:id="0" w:name="_GoBack"/>
      <w:bookmarkEnd w:id="0"/>
      <w:r w:rsidR="00050E83">
        <w:t>a y exhaustiva</w:t>
      </w:r>
      <w:r>
        <w:t xml:space="preserve"> del proyecto.</w:t>
      </w:r>
    </w:p>
    <w:p w:rsidR="00B83F9E" w:rsidRDefault="00B83F9E" w:rsidP="00B83F9E">
      <w:r>
        <w:t xml:space="preserve">• Una vez que el proyecto </w:t>
      </w:r>
      <w:r w:rsidR="00705744">
        <w:t>se puso</w:t>
      </w:r>
      <w:r>
        <w:t xml:space="preserve"> en marcha todos trabaja</w:t>
      </w:r>
      <w:r w:rsidR="00705744">
        <w:t>ron</w:t>
      </w:r>
      <w:r>
        <w:t xml:space="preserve"> desde el </w:t>
      </w:r>
      <w:r w:rsidR="00705744">
        <w:t xml:space="preserve">alba </w:t>
      </w:r>
      <w:r>
        <w:t>hasta el anochecer. No h</w:t>
      </w:r>
      <w:r w:rsidR="00B76235">
        <w:t>ubo dudas en ese momento. (Ten</w:t>
      </w:r>
      <w:r>
        <w:t xml:space="preserve"> en cuenta que este horario </w:t>
      </w:r>
      <w:r w:rsidR="00B76235">
        <w:t>duró 7</w:t>
      </w:r>
      <w:r>
        <w:t xml:space="preserve"> semanas</w:t>
      </w:r>
      <w:r w:rsidR="00B76235">
        <w:t xml:space="preserve"> y media</w:t>
      </w:r>
      <w:r>
        <w:t xml:space="preserve">, no </w:t>
      </w:r>
      <w:r w:rsidR="002A49E3">
        <w:t xml:space="preserve">fue </w:t>
      </w:r>
      <w:r>
        <w:t>de por vida).</w:t>
      </w:r>
    </w:p>
    <w:p w:rsidR="00B83F9E" w:rsidRDefault="00B83F9E" w:rsidP="00B83F9E"/>
    <w:p w:rsidR="00B83F9E" w:rsidRPr="009032A3" w:rsidRDefault="00B83F9E" w:rsidP="00B83F9E">
      <w:pPr>
        <w:rPr>
          <w:b/>
        </w:rPr>
      </w:pPr>
      <w:r w:rsidRPr="009032A3">
        <w:rPr>
          <w:b/>
        </w:rPr>
        <w:lastRenderedPageBreak/>
        <w:t xml:space="preserve">¿Por qué </w:t>
      </w:r>
      <w:r w:rsidR="00732C36">
        <w:rPr>
          <w:b/>
        </w:rPr>
        <w:t>se encargó de liderar</w:t>
      </w:r>
      <w:r w:rsidRPr="009032A3">
        <w:rPr>
          <w:b/>
        </w:rPr>
        <w:t>?</w:t>
      </w:r>
    </w:p>
    <w:p w:rsidR="00B83F9E" w:rsidRDefault="00C40964" w:rsidP="00B83F9E">
      <w:r>
        <w:t xml:space="preserve">En </w:t>
      </w:r>
      <w:r w:rsidR="00B83F9E">
        <w:t>parte</w:t>
      </w:r>
      <w:r>
        <w:t>,</w:t>
      </w:r>
      <w:r w:rsidR="00B83F9E">
        <w:t xml:space="preserve"> </w:t>
      </w:r>
      <w:r>
        <w:t xml:space="preserve">por la clase </w:t>
      </w:r>
      <w:r w:rsidR="00B83F9E">
        <w:t xml:space="preserve">de persona que era. Era una persona preocupada, cariñosa y compasiva que se identificaba profundamente con su gente </w:t>
      </w:r>
      <w:r>
        <w:t xml:space="preserve">a pesar de estar separado de su tierra natal por </w:t>
      </w:r>
      <w:r w:rsidR="00B83F9E">
        <w:t xml:space="preserve">cientos de kilómetros de distancia. </w:t>
      </w:r>
      <w:r w:rsidR="00A80667">
        <w:t>Apenas</w:t>
      </w:r>
      <w:r w:rsidR="00B83F9E">
        <w:t xml:space="preserve"> se enteró de sus problemas y </w:t>
      </w:r>
      <w:r w:rsidR="00A80667">
        <w:t xml:space="preserve">su </w:t>
      </w:r>
      <w:r w:rsidR="00B83F9E">
        <w:t>desgr</w:t>
      </w:r>
      <w:r w:rsidR="00A80667">
        <w:t>acia, su respuesta fue sentarse a</w:t>
      </w:r>
      <w:r w:rsidR="00B83F9E">
        <w:t xml:space="preserve"> llorar y </w:t>
      </w:r>
      <w:r w:rsidR="00A80667">
        <w:t>lamentarse</w:t>
      </w:r>
      <w:r w:rsidR="00B83F9E">
        <w:t>.</w:t>
      </w:r>
    </w:p>
    <w:p w:rsidR="00B83F9E" w:rsidRDefault="00851222" w:rsidP="00B83F9E">
      <w:r>
        <w:t>Seguidamente</w:t>
      </w:r>
      <w:r w:rsidR="004A62A6">
        <w:t>,</w:t>
      </w:r>
      <w:r>
        <w:t xml:space="preserve"> respondió con </w:t>
      </w:r>
      <w:r w:rsidR="00B83F9E">
        <w:t xml:space="preserve">oración y ayuno. </w:t>
      </w:r>
      <w:r w:rsidR="004A62A6">
        <w:t xml:space="preserve">Nehemías </w:t>
      </w:r>
      <w:r w:rsidR="00B83F9E">
        <w:t xml:space="preserve">fue más allá de simplemente empatizar con </w:t>
      </w:r>
      <w:r w:rsidR="004A62A6">
        <w:t xml:space="preserve">sus compatriotas </w:t>
      </w:r>
      <w:r w:rsidR="00542763">
        <w:t>e interceder por ellos delante de D</w:t>
      </w:r>
      <w:r w:rsidR="00B83F9E">
        <w:t xml:space="preserve">ios </w:t>
      </w:r>
      <w:r w:rsidR="00542763">
        <w:t xml:space="preserve">por un par de </w:t>
      </w:r>
      <w:r w:rsidR="00B83F9E">
        <w:t>meses.</w:t>
      </w:r>
      <w:r w:rsidR="001817D4">
        <w:t xml:space="preserve"> Todos los cristianos, incluyendo a</w:t>
      </w:r>
      <w:r w:rsidR="00B83F9E">
        <w:t xml:space="preserve"> los </w:t>
      </w:r>
      <w:r w:rsidR="003919A6">
        <w:t>obreros</w:t>
      </w:r>
      <w:r w:rsidR="00B83F9E">
        <w:t xml:space="preserve"> </w:t>
      </w:r>
      <w:r w:rsidR="003919A6">
        <w:t>trans</w:t>
      </w:r>
      <w:r w:rsidR="00B83F9E">
        <w:t xml:space="preserve">culturales, deben </w:t>
      </w:r>
      <w:r w:rsidR="001817D4">
        <w:t xml:space="preserve">interceder </w:t>
      </w:r>
      <w:r w:rsidR="00B83F9E">
        <w:t xml:space="preserve">por las personas </w:t>
      </w:r>
      <w:r w:rsidR="001817D4">
        <w:t xml:space="preserve">que atraviesan </w:t>
      </w:r>
      <w:r w:rsidR="00B83F9E">
        <w:t>tiempos de necesidad.</w:t>
      </w:r>
    </w:p>
    <w:p w:rsidR="00F004D9" w:rsidRDefault="00B83F9E" w:rsidP="00B83F9E">
      <w:r>
        <w:t>Después de</w:t>
      </w:r>
      <w:r w:rsidR="001E382D">
        <w:t xml:space="preserve"> </w:t>
      </w:r>
      <w:r w:rsidR="00186700">
        <w:t xml:space="preserve">orar por </w:t>
      </w:r>
      <w:r w:rsidR="001E382D">
        <w:t>varios</w:t>
      </w:r>
      <w:r>
        <w:t xml:space="preserve"> meses </w:t>
      </w:r>
      <w:r w:rsidR="001E382D">
        <w:t>Nehemías se convenció</w:t>
      </w:r>
      <w:r>
        <w:t xml:space="preserve"> de que </w:t>
      </w:r>
      <w:r w:rsidR="001E382D">
        <w:t xml:space="preserve">debía </w:t>
      </w:r>
      <w:r>
        <w:t xml:space="preserve">hacer </w:t>
      </w:r>
      <w:r w:rsidR="001E382D">
        <w:t xml:space="preserve">algo </w:t>
      </w:r>
      <w:r>
        <w:t xml:space="preserve">más </w:t>
      </w:r>
      <w:r w:rsidR="001E382D">
        <w:t xml:space="preserve">respecto a </w:t>
      </w:r>
      <w:r>
        <w:t>la necesidad, algo que involucra</w:t>
      </w:r>
      <w:r w:rsidR="00186700">
        <w:t>r</w:t>
      </w:r>
      <w:r>
        <w:t xml:space="preserve">a su participación personal. En Nehemías 2:12 </w:t>
      </w:r>
      <w:r w:rsidR="0057649E">
        <w:t xml:space="preserve">él </w:t>
      </w:r>
      <w:r>
        <w:t xml:space="preserve">habló sobre </w:t>
      </w:r>
      <w:r w:rsidR="00186700">
        <w:t>“</w:t>
      </w:r>
      <w:r>
        <w:t>lo que Dios había puesto en mi c</w:t>
      </w:r>
      <w:r w:rsidR="00186700">
        <w:t>orazón hacer por Jerusalén”</w:t>
      </w:r>
      <w:r>
        <w:t>. ¡Qué</w:t>
      </w:r>
      <w:r w:rsidR="00BA5B0B">
        <w:t xml:space="preserve"> llamado de Dios tan</w:t>
      </w:r>
      <w:r>
        <w:t xml:space="preserve"> claro a una tarea específica!</w:t>
      </w:r>
    </w:p>
    <w:p w:rsidR="00853DE3" w:rsidRDefault="00853DE3" w:rsidP="00720331">
      <w:pPr>
        <w:rPr>
          <w:b/>
        </w:rPr>
      </w:pPr>
    </w:p>
    <w:p w:rsidR="00720331" w:rsidRPr="00853DE3" w:rsidRDefault="00720331" w:rsidP="00720331">
      <w:pPr>
        <w:rPr>
          <w:b/>
        </w:rPr>
      </w:pPr>
      <w:r w:rsidRPr="00853DE3">
        <w:rPr>
          <w:b/>
        </w:rPr>
        <w:t>¿Tuvo éxito?</w:t>
      </w:r>
    </w:p>
    <w:p w:rsidR="00720331" w:rsidRDefault="00720331" w:rsidP="00720331">
      <w:r>
        <w:t xml:space="preserve">Tuvo éxito en ambos aspectos. Completó la tarea a la que Dios lo había llamado y cuidó de su pueblo mientras realizaba la tarea. No solo </w:t>
      </w:r>
      <w:r w:rsidR="00510D6C">
        <w:t>re</w:t>
      </w:r>
      <w:r>
        <w:t xml:space="preserve">construyó </w:t>
      </w:r>
      <w:r w:rsidR="00510D6C">
        <w:t>la muralla</w:t>
      </w:r>
      <w:r>
        <w:t xml:space="preserve"> sino que también </w:t>
      </w:r>
      <w:r w:rsidR="00510D6C">
        <w:t xml:space="preserve">impulsó </w:t>
      </w:r>
      <w:r>
        <w:t xml:space="preserve">cambios </w:t>
      </w:r>
      <w:r w:rsidR="009C0719">
        <w:t>importantes</w:t>
      </w:r>
      <w:r w:rsidR="00373F47">
        <w:t>,</w:t>
      </w:r>
      <w:r w:rsidR="009C0719">
        <w:t xml:space="preserve"> </w:t>
      </w:r>
      <w:r w:rsidR="00510D6C">
        <w:t>ya que restauró</w:t>
      </w:r>
      <w:r>
        <w:t xml:space="preserve"> </w:t>
      </w:r>
      <w:r w:rsidR="00510D6C">
        <w:t xml:space="preserve">la identidad del </w:t>
      </w:r>
      <w:r>
        <w:t xml:space="preserve">pueblo de Dios </w:t>
      </w:r>
      <w:r w:rsidR="00A94FAB">
        <w:t xml:space="preserve">al darles </w:t>
      </w:r>
      <w:r>
        <w:t>un propósito común.</w:t>
      </w:r>
      <w:r w:rsidR="00A94FAB">
        <w:t xml:space="preserve"> De este modo</w:t>
      </w:r>
      <w:r w:rsidR="00373F47">
        <w:t>,</w:t>
      </w:r>
      <w:r w:rsidR="009C0719">
        <w:t xml:space="preserve"> garantizaba que la muralla se mantuviera en pie por muchos años más.</w:t>
      </w:r>
    </w:p>
    <w:p w:rsidR="00720331" w:rsidRDefault="00720331" w:rsidP="00720331">
      <w:r>
        <w:t xml:space="preserve">Por supuesto, no todos tienen éxito </w:t>
      </w:r>
      <w:r w:rsidR="00955D16">
        <w:t xml:space="preserve">cuando intentan llevar a cabo una </w:t>
      </w:r>
      <w:r>
        <w:t>tarea. Los líderes deben estar preparados para l</w:t>
      </w:r>
      <w:r w:rsidR="00955D16">
        <w:t>idiar con l</w:t>
      </w:r>
      <w:r>
        <w:t xml:space="preserve">a frustración </w:t>
      </w:r>
      <w:r w:rsidR="00955D16">
        <w:t xml:space="preserve">en caso de </w:t>
      </w:r>
      <w:r w:rsidR="00CF4B76">
        <w:t>fracaso</w:t>
      </w:r>
      <w:r>
        <w:t xml:space="preserve"> incluso </w:t>
      </w:r>
      <w:r w:rsidR="00CF4B76">
        <w:t xml:space="preserve">si </w:t>
      </w:r>
      <w:r>
        <w:t xml:space="preserve">obedecen a Dios </w:t>
      </w:r>
      <w:r w:rsidR="00CF4B76">
        <w:t>totalmente en el intento</w:t>
      </w:r>
      <w:r>
        <w:t xml:space="preserve">. </w:t>
      </w:r>
      <w:r w:rsidR="00CF4B76">
        <w:t>No todos los profetas lograron que la gente se arrepintiera</w:t>
      </w:r>
      <w:r>
        <w:t>.</w:t>
      </w:r>
    </w:p>
    <w:p w:rsidR="00720331" w:rsidRDefault="00720331" w:rsidP="00720331">
      <w:r>
        <w:t xml:space="preserve">Este folleto es solo una introducción a lo que este libro de la Biblia </w:t>
      </w:r>
      <w:r w:rsidR="00FA1A88">
        <w:t xml:space="preserve">dice </w:t>
      </w:r>
      <w:r>
        <w:t>sobre el liderazgo de Nehemías. Si está</w:t>
      </w:r>
      <w:r w:rsidR="00FA1A88">
        <w:t>s</w:t>
      </w:r>
      <w:r>
        <w:t xml:space="preserve"> en un</w:t>
      </w:r>
      <w:r w:rsidR="00FA1A88">
        <w:t xml:space="preserve"> puesto de liderazgo</w:t>
      </w:r>
      <w:r>
        <w:t xml:space="preserve"> leer este libro anualmente (o incluso más </w:t>
      </w:r>
      <w:r w:rsidR="00FA1A88">
        <w:t>seguido</w:t>
      </w:r>
      <w:r>
        <w:t xml:space="preserve">) </w:t>
      </w:r>
      <w:r w:rsidR="002540F0">
        <w:t xml:space="preserve">te </w:t>
      </w:r>
      <w:r>
        <w:t>servirá como un</w:t>
      </w:r>
      <w:r w:rsidR="002540F0">
        <w:t xml:space="preserve">a evaluación </w:t>
      </w:r>
      <w:r>
        <w:t>personal</w:t>
      </w:r>
      <w:r w:rsidR="002540F0">
        <w:t xml:space="preserve"> regular</w:t>
      </w:r>
      <w:r>
        <w:t xml:space="preserve"> </w:t>
      </w:r>
      <w:r w:rsidR="002540F0">
        <w:t xml:space="preserve">de tu labor </w:t>
      </w:r>
      <w:r>
        <w:t xml:space="preserve">y </w:t>
      </w:r>
      <w:r w:rsidR="002540F0">
        <w:t xml:space="preserve">tu </w:t>
      </w:r>
      <w:r>
        <w:t>es</w:t>
      </w:r>
      <w:r w:rsidR="00F17266">
        <w:t>tilo de liderazgo. En la medida que estudie</w:t>
      </w:r>
      <w:r w:rsidR="00BC1EA3">
        <w:t>s</w:t>
      </w:r>
      <w:r w:rsidR="00F17266">
        <w:t xml:space="preserve"> S</w:t>
      </w:r>
      <w:r>
        <w:t xml:space="preserve">u palabra, Dios mismo </w:t>
      </w:r>
      <w:r w:rsidR="00F17266">
        <w:t xml:space="preserve">te hará saber </w:t>
      </w:r>
      <w:r>
        <w:t>lo que necesita</w:t>
      </w:r>
      <w:r w:rsidR="00F17266">
        <w:t>s</w:t>
      </w:r>
      <w:r>
        <w:t xml:space="preserve"> en </w:t>
      </w:r>
      <w:r w:rsidR="00F17266">
        <w:t xml:space="preserve">cada </w:t>
      </w:r>
      <w:r>
        <w:t>momento en particular.</w:t>
      </w:r>
    </w:p>
    <w:p w:rsidR="0044234C" w:rsidRDefault="0044234C" w:rsidP="0044234C"/>
    <w:sectPr w:rsidR="004423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D8F"/>
    <w:rsid w:val="00002906"/>
    <w:rsid w:val="00050E83"/>
    <w:rsid w:val="000641B3"/>
    <w:rsid w:val="00096AEB"/>
    <w:rsid w:val="000C7A76"/>
    <w:rsid w:val="000F5906"/>
    <w:rsid w:val="000F7071"/>
    <w:rsid w:val="00120AA6"/>
    <w:rsid w:val="001302EB"/>
    <w:rsid w:val="001561EE"/>
    <w:rsid w:val="001817D4"/>
    <w:rsid w:val="00186700"/>
    <w:rsid w:val="00196E94"/>
    <w:rsid w:val="00197626"/>
    <w:rsid w:val="001B1167"/>
    <w:rsid w:val="001C0CD1"/>
    <w:rsid w:val="001E382D"/>
    <w:rsid w:val="001E4451"/>
    <w:rsid w:val="002120A2"/>
    <w:rsid w:val="00220CC3"/>
    <w:rsid w:val="00237D8F"/>
    <w:rsid w:val="002540F0"/>
    <w:rsid w:val="00261833"/>
    <w:rsid w:val="002A49E3"/>
    <w:rsid w:val="002C1C38"/>
    <w:rsid w:val="002D1972"/>
    <w:rsid w:val="00327AC6"/>
    <w:rsid w:val="003366EC"/>
    <w:rsid w:val="00362355"/>
    <w:rsid w:val="00367DEB"/>
    <w:rsid w:val="00370F9A"/>
    <w:rsid w:val="00373F47"/>
    <w:rsid w:val="003849EA"/>
    <w:rsid w:val="003919A6"/>
    <w:rsid w:val="00397B61"/>
    <w:rsid w:val="003A7657"/>
    <w:rsid w:val="003D0434"/>
    <w:rsid w:val="003E3C91"/>
    <w:rsid w:val="003F6262"/>
    <w:rsid w:val="00412A15"/>
    <w:rsid w:val="004164AE"/>
    <w:rsid w:val="00423162"/>
    <w:rsid w:val="00430A9D"/>
    <w:rsid w:val="00433EB3"/>
    <w:rsid w:val="0044234C"/>
    <w:rsid w:val="00477970"/>
    <w:rsid w:val="004916A1"/>
    <w:rsid w:val="004A5E27"/>
    <w:rsid w:val="004A62A6"/>
    <w:rsid w:val="004C2ECE"/>
    <w:rsid w:val="004E2884"/>
    <w:rsid w:val="004E29D6"/>
    <w:rsid w:val="004F0BD8"/>
    <w:rsid w:val="004F7648"/>
    <w:rsid w:val="00510D6C"/>
    <w:rsid w:val="00542763"/>
    <w:rsid w:val="00546428"/>
    <w:rsid w:val="00561D8B"/>
    <w:rsid w:val="005645C7"/>
    <w:rsid w:val="005738ED"/>
    <w:rsid w:val="0057649E"/>
    <w:rsid w:val="005F796C"/>
    <w:rsid w:val="006208B1"/>
    <w:rsid w:val="0063142A"/>
    <w:rsid w:val="00654240"/>
    <w:rsid w:val="006E346D"/>
    <w:rsid w:val="00700C52"/>
    <w:rsid w:val="00705744"/>
    <w:rsid w:val="007065F9"/>
    <w:rsid w:val="00720331"/>
    <w:rsid w:val="00732C36"/>
    <w:rsid w:val="0076218C"/>
    <w:rsid w:val="00764C89"/>
    <w:rsid w:val="00787443"/>
    <w:rsid w:val="007D3620"/>
    <w:rsid w:val="00832338"/>
    <w:rsid w:val="00851222"/>
    <w:rsid w:val="00853DE3"/>
    <w:rsid w:val="008540A2"/>
    <w:rsid w:val="00855F42"/>
    <w:rsid w:val="00877325"/>
    <w:rsid w:val="008C6856"/>
    <w:rsid w:val="008C7CF7"/>
    <w:rsid w:val="008E079B"/>
    <w:rsid w:val="009032A3"/>
    <w:rsid w:val="00955D16"/>
    <w:rsid w:val="00956446"/>
    <w:rsid w:val="009611FB"/>
    <w:rsid w:val="00993B8D"/>
    <w:rsid w:val="00995667"/>
    <w:rsid w:val="009B6BB9"/>
    <w:rsid w:val="009C0719"/>
    <w:rsid w:val="009F2BBF"/>
    <w:rsid w:val="00A141A4"/>
    <w:rsid w:val="00A17650"/>
    <w:rsid w:val="00A2011C"/>
    <w:rsid w:val="00A30840"/>
    <w:rsid w:val="00A340C6"/>
    <w:rsid w:val="00A3736F"/>
    <w:rsid w:val="00A41654"/>
    <w:rsid w:val="00A60B8D"/>
    <w:rsid w:val="00A80667"/>
    <w:rsid w:val="00A806D1"/>
    <w:rsid w:val="00A93A57"/>
    <w:rsid w:val="00A94D0F"/>
    <w:rsid w:val="00A94FAB"/>
    <w:rsid w:val="00A95E13"/>
    <w:rsid w:val="00AC77BE"/>
    <w:rsid w:val="00AD0243"/>
    <w:rsid w:val="00AE58B6"/>
    <w:rsid w:val="00B3602E"/>
    <w:rsid w:val="00B414C1"/>
    <w:rsid w:val="00B45D32"/>
    <w:rsid w:val="00B47DBF"/>
    <w:rsid w:val="00B57E26"/>
    <w:rsid w:val="00B75A28"/>
    <w:rsid w:val="00B76235"/>
    <w:rsid w:val="00B83F9E"/>
    <w:rsid w:val="00BA2ABA"/>
    <w:rsid w:val="00BA5B0B"/>
    <w:rsid w:val="00BC1EA3"/>
    <w:rsid w:val="00BC7613"/>
    <w:rsid w:val="00BD4661"/>
    <w:rsid w:val="00BD7188"/>
    <w:rsid w:val="00BE7D72"/>
    <w:rsid w:val="00C02C4A"/>
    <w:rsid w:val="00C40964"/>
    <w:rsid w:val="00C51E48"/>
    <w:rsid w:val="00C63551"/>
    <w:rsid w:val="00CF4B76"/>
    <w:rsid w:val="00CF5084"/>
    <w:rsid w:val="00CF621F"/>
    <w:rsid w:val="00D02B31"/>
    <w:rsid w:val="00D507F2"/>
    <w:rsid w:val="00D82155"/>
    <w:rsid w:val="00DB4429"/>
    <w:rsid w:val="00DE4952"/>
    <w:rsid w:val="00DF239F"/>
    <w:rsid w:val="00E20DD5"/>
    <w:rsid w:val="00E35298"/>
    <w:rsid w:val="00E70AFB"/>
    <w:rsid w:val="00ED12AA"/>
    <w:rsid w:val="00F004D9"/>
    <w:rsid w:val="00F122DC"/>
    <w:rsid w:val="00F17266"/>
    <w:rsid w:val="00F27672"/>
    <w:rsid w:val="00F353CB"/>
    <w:rsid w:val="00F678B1"/>
    <w:rsid w:val="00F872F3"/>
    <w:rsid w:val="00FA1A88"/>
    <w:rsid w:val="00FA716D"/>
    <w:rsid w:val="00FC5DF8"/>
    <w:rsid w:val="00FE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4BBEA-1AE1-4E69-81A4-42F7C9A30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4</Pages>
  <Words>1562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MISDOC</dc:creator>
  <cp:keywords/>
  <dc:description/>
  <cp:lastModifiedBy>MISDOC</cp:lastModifiedBy>
  <cp:revision>159</cp:revision>
  <dcterms:created xsi:type="dcterms:W3CDTF">2019-11-19T14:00:00Z</dcterms:created>
  <dcterms:modified xsi:type="dcterms:W3CDTF">2020-01-16T16:04:00Z</dcterms:modified>
</cp:coreProperties>
</file>