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FB" w:rsidRPr="000C1E3F" w:rsidRDefault="007E40FB" w:rsidP="007E40FB">
      <w:pPr>
        <w:rPr>
          <w:b/>
        </w:rPr>
      </w:pPr>
      <w:r w:rsidRPr="000C1E3F">
        <w:rPr>
          <w:b/>
        </w:rPr>
        <w:t xml:space="preserve">Lo que los </w:t>
      </w:r>
      <w:r w:rsidR="000C1E3F" w:rsidRPr="000C1E3F">
        <w:rPr>
          <w:b/>
        </w:rPr>
        <w:t>obreros</w:t>
      </w:r>
      <w:r w:rsidRPr="000C1E3F">
        <w:rPr>
          <w:b/>
        </w:rPr>
        <w:t xml:space="preserve"> </w:t>
      </w:r>
      <w:r w:rsidR="000C1E3F" w:rsidRPr="000C1E3F">
        <w:rPr>
          <w:b/>
        </w:rPr>
        <w:t>trans</w:t>
      </w:r>
      <w:r w:rsidRPr="000C1E3F">
        <w:rPr>
          <w:b/>
        </w:rPr>
        <w:t>cultural</w:t>
      </w:r>
      <w:r w:rsidR="000C1E3F" w:rsidRPr="000C1E3F">
        <w:rPr>
          <w:b/>
        </w:rPr>
        <w:t>es deben saber sobre los temas “</w:t>
      </w:r>
      <w:r w:rsidRPr="000C1E3F">
        <w:rPr>
          <w:b/>
        </w:rPr>
        <w:t>tabú</w:t>
      </w:r>
      <w:r w:rsidR="000C1E3F" w:rsidRPr="000C1E3F">
        <w:rPr>
          <w:b/>
        </w:rPr>
        <w:t>”</w:t>
      </w:r>
      <w:r w:rsidRPr="000C1E3F">
        <w:rPr>
          <w:b/>
        </w:rPr>
        <w:t>.</w:t>
      </w:r>
    </w:p>
    <w:p w:rsidR="007E40FB" w:rsidRDefault="007E40FB" w:rsidP="007E40FB"/>
    <w:p w:rsidR="007E40FB" w:rsidRDefault="007E40FB" w:rsidP="007E40FB">
      <w:r>
        <w:t xml:space="preserve">E. Stanley Jones, </w:t>
      </w:r>
      <w:r w:rsidR="000447AD">
        <w:t>un obrero</w:t>
      </w:r>
      <w:r>
        <w:t xml:space="preserve"> </w:t>
      </w:r>
      <w:r w:rsidR="000447AD">
        <w:t>trans</w:t>
      </w:r>
      <w:r>
        <w:t xml:space="preserve">cultural metodista </w:t>
      </w:r>
      <w:r w:rsidR="000447AD">
        <w:t xml:space="preserve">que </w:t>
      </w:r>
      <w:r w:rsidR="009701C1">
        <w:rPr>
          <w:lang w:val="es-ES"/>
        </w:rPr>
        <w:t>sirvió</w:t>
      </w:r>
      <w:r w:rsidR="009701C1" w:rsidRPr="00B911FA">
        <w:rPr>
          <w:lang w:val="es-ES"/>
        </w:rPr>
        <w:t xml:space="preserve"> </w:t>
      </w:r>
      <w:r>
        <w:t>en la India, tuvo un año difícil.</w:t>
      </w:r>
      <w:r w:rsidR="000447AD">
        <w:t xml:space="preserve"> T</w:t>
      </w:r>
      <w:r>
        <w:t xml:space="preserve">uvo una ruptura de apéndice, </w:t>
      </w:r>
      <w:r w:rsidR="00FD3696">
        <w:t xml:space="preserve">diez días después comenzó </w:t>
      </w:r>
      <w:r w:rsidR="001E0358">
        <w:t>a padecer</w:t>
      </w:r>
      <w:r>
        <w:t xml:space="preserve"> trismo</w:t>
      </w:r>
      <w:r w:rsidR="00FD3696">
        <w:t xml:space="preserve"> (r</w:t>
      </w:r>
      <w:r w:rsidR="00FD3696" w:rsidRPr="00FD3696">
        <w:t>igidez espasmódica de los músculos de la mandíbula inferior</w:t>
      </w:r>
      <w:r w:rsidR="00FD3696">
        <w:t>)</w:t>
      </w:r>
      <w:r>
        <w:t xml:space="preserve">, </w:t>
      </w:r>
      <w:r w:rsidR="00DC36FF">
        <w:t xml:space="preserve">luego </w:t>
      </w:r>
      <w:r>
        <w:t>es</w:t>
      </w:r>
      <w:r w:rsidR="00B60CE8">
        <w:t>talló la Primera Guerra Mundial y</w:t>
      </w:r>
      <w:r>
        <w:t xml:space="preserve"> varios otros </w:t>
      </w:r>
      <w:r w:rsidR="00FD3696">
        <w:t>obreros trans</w:t>
      </w:r>
      <w:r>
        <w:t xml:space="preserve">culturales </w:t>
      </w:r>
      <w:r w:rsidR="00FD3696">
        <w:t>murieron</w:t>
      </w:r>
      <w:r w:rsidR="00B60CE8">
        <w:t xml:space="preserve">, así que </w:t>
      </w:r>
      <w:r w:rsidR="00FD3696">
        <w:t>él tuvo que hacerse cargo del t</w:t>
      </w:r>
      <w:r>
        <w:t>rabajo</w:t>
      </w:r>
      <w:r w:rsidR="00FD3696">
        <w:t xml:space="preserve"> de ellos</w:t>
      </w:r>
      <w:r>
        <w:t xml:space="preserve">. </w:t>
      </w:r>
      <w:r w:rsidR="00FD3696">
        <w:t>Pese a todo esto</w:t>
      </w:r>
      <w:r>
        <w:t>,</w:t>
      </w:r>
      <w:r w:rsidR="00FD3696">
        <w:t xml:space="preserve"> </w:t>
      </w:r>
      <w:r>
        <w:t xml:space="preserve">escribió </w:t>
      </w:r>
      <w:r w:rsidR="00FD3696">
        <w:t xml:space="preserve">una carta </w:t>
      </w:r>
      <w:r>
        <w:t>a su agencia</w:t>
      </w:r>
      <w:r w:rsidR="00FD3696">
        <w:t xml:space="preserve"> enviadora en octubre de 1915 en la que decía: “E</w:t>
      </w:r>
      <w:r>
        <w:t xml:space="preserve">stamos </w:t>
      </w:r>
      <w:r w:rsidR="00FD3696">
        <w:t xml:space="preserve">todos </w:t>
      </w:r>
      <w:r>
        <w:t xml:space="preserve">bien y felices </w:t>
      </w:r>
      <w:r w:rsidR="00FD3696">
        <w:t>haciendo el trabajo”</w:t>
      </w:r>
      <w:r>
        <w:t xml:space="preserve">. </w:t>
      </w:r>
      <w:r w:rsidR="00FD3696">
        <w:t xml:space="preserve">Al poco tiempo, </w:t>
      </w:r>
      <w:r>
        <w:t xml:space="preserve">Stanley </w:t>
      </w:r>
      <w:r w:rsidR="00FD3696">
        <w:t xml:space="preserve">sufrió </w:t>
      </w:r>
      <w:r w:rsidR="00D55216">
        <w:t xml:space="preserve">varios </w:t>
      </w:r>
      <w:r w:rsidR="00FD3696">
        <w:t>“colapsos nerviosos”</w:t>
      </w:r>
      <w:r w:rsidR="00D55216">
        <w:t xml:space="preserve"> </w:t>
      </w:r>
      <w:r w:rsidR="00FD3696">
        <w:t>mientras</w:t>
      </w:r>
      <w:r>
        <w:t xml:space="preserve"> predica</w:t>
      </w:r>
      <w:r w:rsidR="00FD3696">
        <w:t>ba</w:t>
      </w:r>
      <w:r w:rsidR="00D55216">
        <w:t xml:space="preserve"> y en </w:t>
      </w:r>
      <w:r w:rsidR="00394260" w:rsidRPr="00394260">
        <w:t xml:space="preserve">varias </w:t>
      </w:r>
      <w:r w:rsidR="00D55216">
        <w:t>otras ocasiones</w:t>
      </w:r>
      <w:r>
        <w:t>. Su mente se quedaba e</w:t>
      </w:r>
      <w:r w:rsidR="001B11DA">
        <w:t xml:space="preserve">n blanco y tenía que sentarse. </w:t>
      </w:r>
      <w:r w:rsidR="00D55216">
        <w:t>R</w:t>
      </w:r>
      <w:r>
        <w:t>ara</w:t>
      </w:r>
      <w:r w:rsidR="00D55216">
        <w:t xml:space="preserve"> vez </w:t>
      </w:r>
      <w:r w:rsidR="00394260">
        <w:t>expresó</w:t>
      </w:r>
      <w:r>
        <w:t xml:space="preserve"> algo acerca de los eventos difíciles</w:t>
      </w:r>
      <w:r w:rsidR="00D55216">
        <w:t xml:space="preserve"> que </w:t>
      </w:r>
      <w:r w:rsidR="001B11DA">
        <w:t xml:space="preserve">tuvo que </w:t>
      </w:r>
      <w:r w:rsidR="00D55216">
        <w:t>atravesa</w:t>
      </w:r>
      <w:r w:rsidR="001B11DA">
        <w:t xml:space="preserve">r </w:t>
      </w:r>
      <w:r>
        <w:t xml:space="preserve">y cómo se </w:t>
      </w:r>
      <w:r w:rsidR="001B11DA" w:rsidRPr="001B11DA">
        <w:t xml:space="preserve">sintió </w:t>
      </w:r>
      <w:r w:rsidR="00D55216">
        <w:t>al respecto</w:t>
      </w:r>
      <w:r>
        <w:t xml:space="preserve">. </w:t>
      </w:r>
    </w:p>
    <w:p w:rsidR="007E40FB" w:rsidRDefault="000027D9" w:rsidP="007E40FB">
      <w:r>
        <w:t>Por el contrario, su esposa</w:t>
      </w:r>
      <w:r w:rsidR="007E40FB">
        <w:t xml:space="preserve"> Mabel </w:t>
      </w:r>
      <w:r>
        <w:t>sí expresaba con toda libertad</w:t>
      </w:r>
      <w:r w:rsidR="007E40FB">
        <w:t xml:space="preserve"> </w:t>
      </w:r>
      <w:r>
        <w:t xml:space="preserve">lo que pensaba. Por ejemplo, </w:t>
      </w:r>
      <w:r w:rsidR="00BC424F">
        <w:t xml:space="preserve">en enero de 1929 </w:t>
      </w:r>
      <w:r w:rsidR="007E40FB">
        <w:t xml:space="preserve">escribió </w:t>
      </w:r>
      <w:r>
        <w:t xml:space="preserve">lo siguiente </w:t>
      </w:r>
      <w:r w:rsidR="007E40FB">
        <w:t>e</w:t>
      </w:r>
      <w:r>
        <w:t>n su carta de noticias: “</w:t>
      </w:r>
      <w:r w:rsidR="007E40FB">
        <w:t>Eunice (</w:t>
      </w:r>
      <w:r>
        <w:t xml:space="preserve">su </w:t>
      </w:r>
      <w:r w:rsidR="007E40FB">
        <w:t>hija) y yo no est</w:t>
      </w:r>
      <w:r w:rsidR="00BC424F">
        <w:t>amos contenta</w:t>
      </w:r>
      <w:r w:rsidR="007E40FB">
        <w:t xml:space="preserve">s </w:t>
      </w:r>
      <w:r w:rsidR="00BC424F">
        <w:t xml:space="preserve">con la idea </w:t>
      </w:r>
      <w:r w:rsidR="007E40FB">
        <w:t xml:space="preserve">de tener al </w:t>
      </w:r>
      <w:r w:rsidR="00BC424F">
        <w:t>tercer miembro de nuestra familia</w:t>
      </w:r>
      <w:r w:rsidR="007E40FB">
        <w:t xml:space="preserve"> </w:t>
      </w:r>
      <w:r w:rsidR="00A554BC" w:rsidRPr="00A554BC">
        <w:t xml:space="preserve">lejos de nosotros en los </w:t>
      </w:r>
      <w:r w:rsidR="00BC424F">
        <w:t xml:space="preserve">Estados Unidos. </w:t>
      </w:r>
      <w:r w:rsidR="007E40FB">
        <w:t>Sentimos que</w:t>
      </w:r>
      <w:r w:rsidR="00BC424F">
        <w:t>,</w:t>
      </w:r>
      <w:r w:rsidR="007E40FB">
        <w:t xml:space="preserve"> como familia, estamos pagando un precio </w:t>
      </w:r>
      <w:r w:rsidR="00BC424F">
        <w:t>demasiado</w:t>
      </w:r>
      <w:r w:rsidR="007E40FB">
        <w:t xml:space="preserve"> </w:t>
      </w:r>
      <w:r w:rsidR="00BC424F">
        <w:t>alto</w:t>
      </w:r>
      <w:r w:rsidR="007E40FB">
        <w:t xml:space="preserve">... </w:t>
      </w:r>
      <w:r w:rsidR="00BC424F">
        <w:t>E</w:t>
      </w:r>
      <w:r w:rsidR="007E40FB">
        <w:t>xtraña</w:t>
      </w:r>
      <w:r w:rsidR="00BC424F">
        <w:t xml:space="preserve">mos </w:t>
      </w:r>
      <w:r w:rsidR="007E40FB">
        <w:t xml:space="preserve">a Stanley y </w:t>
      </w:r>
      <w:r w:rsidR="00C11A8A">
        <w:t xml:space="preserve">tenemos ganas de </w:t>
      </w:r>
      <w:r w:rsidR="007E40FB">
        <w:t>decir</w:t>
      </w:r>
      <w:r w:rsidR="00BC424F">
        <w:t>le</w:t>
      </w:r>
      <w:r w:rsidR="007E40FB">
        <w:t xml:space="preserve"> </w:t>
      </w:r>
      <w:r w:rsidR="00C11A8A">
        <w:t>unas cuantas cosas</w:t>
      </w:r>
      <w:r w:rsidR="00BC424F">
        <w:t xml:space="preserve"> a la Junta de Misiones”</w:t>
      </w:r>
      <w:r w:rsidR="007E40FB">
        <w:t>.</w:t>
      </w:r>
    </w:p>
    <w:p w:rsidR="007E40FB" w:rsidRDefault="007E40FB" w:rsidP="007E40FB">
      <w:r>
        <w:t xml:space="preserve">Aunque </w:t>
      </w:r>
      <w:r w:rsidR="004F31E3">
        <w:t>existen</w:t>
      </w:r>
      <w:r>
        <w:t xml:space="preserve"> </w:t>
      </w:r>
      <w:r w:rsidR="004F31E3">
        <w:t xml:space="preserve">algunos escasos obreros </w:t>
      </w:r>
      <w:r>
        <w:t xml:space="preserve">transculturales que son </w:t>
      </w:r>
      <w:r w:rsidR="004F31E3">
        <w:t xml:space="preserve">igual de </w:t>
      </w:r>
      <w:r>
        <w:t xml:space="preserve">radicales </w:t>
      </w:r>
      <w:r w:rsidR="004F31E3">
        <w:t xml:space="preserve">que </w:t>
      </w:r>
      <w:r>
        <w:t xml:space="preserve">E. Stanley Jones en cuanto a no </w:t>
      </w:r>
      <w:r w:rsidR="004F31E3">
        <w:t>querer hablar sobre</w:t>
      </w:r>
      <w:r>
        <w:t xml:space="preserve"> las dificultades, parece que hay más </w:t>
      </w:r>
      <w:r w:rsidR="004F31E3">
        <w:t>obreros</w:t>
      </w:r>
      <w:r>
        <w:t xml:space="preserve"> </w:t>
      </w:r>
      <w:r w:rsidR="004F31E3">
        <w:t>tipo “Stanley”</w:t>
      </w:r>
      <w:r>
        <w:t xml:space="preserve"> que </w:t>
      </w:r>
      <w:r w:rsidR="004F31E3">
        <w:t>tipo “Mabel”.</w:t>
      </w:r>
      <w:r>
        <w:t xml:space="preserve"> Algunos </w:t>
      </w:r>
      <w:r w:rsidR="004F31E3">
        <w:t>son, más bien, tipo “Stanley”</w:t>
      </w:r>
      <w:r>
        <w:t xml:space="preserve"> </w:t>
      </w:r>
      <w:r w:rsidR="004F31E3">
        <w:t xml:space="preserve">con quienes los apoyan económicamente </w:t>
      </w:r>
      <w:r>
        <w:t xml:space="preserve">pero </w:t>
      </w:r>
      <w:r w:rsidR="004F31E3">
        <w:t>tipo “Mabel”</w:t>
      </w:r>
      <w:r>
        <w:t xml:space="preserve"> </w:t>
      </w:r>
      <w:r w:rsidR="004F31E3">
        <w:t xml:space="preserve">con </w:t>
      </w:r>
      <w:r>
        <w:t>sus colegas.</w:t>
      </w:r>
    </w:p>
    <w:p w:rsidR="007E40FB" w:rsidRDefault="007E40FB" w:rsidP="007E40FB">
      <w:r>
        <w:t xml:space="preserve">Este silencio </w:t>
      </w:r>
      <w:r w:rsidR="005B02EE">
        <w:t xml:space="preserve">y negación a hablar de estos </w:t>
      </w:r>
      <w:r w:rsidR="00710D2C">
        <w:t>temas “tabús”</w:t>
      </w:r>
      <w:r>
        <w:t xml:space="preserve"> puede </w:t>
      </w:r>
      <w:r w:rsidR="005B02EE">
        <w:t xml:space="preserve">causar </w:t>
      </w:r>
      <w:r>
        <w:t xml:space="preserve">que otros </w:t>
      </w:r>
      <w:r w:rsidR="005B02EE">
        <w:t>obreros trans</w:t>
      </w:r>
      <w:r>
        <w:t xml:space="preserve">culturales crean que </w:t>
      </w:r>
      <w:r w:rsidR="005B02EE">
        <w:t xml:space="preserve">hay </w:t>
      </w:r>
      <w:r>
        <w:t xml:space="preserve">algo </w:t>
      </w:r>
      <w:r w:rsidR="005B02EE">
        <w:t>mal con ellos,</w:t>
      </w:r>
      <w:r>
        <w:t xml:space="preserve"> que no son lo suficientemente espirituales o que son demasiado débiles para ser buenos </w:t>
      </w:r>
      <w:r w:rsidR="005B02EE">
        <w:t>obreros</w:t>
      </w:r>
      <w:r>
        <w:t xml:space="preserve">. </w:t>
      </w:r>
      <w:r w:rsidR="005B02EE">
        <w:t xml:space="preserve">Esto los puede llevar al desánimo </w:t>
      </w:r>
      <w:r>
        <w:t xml:space="preserve">y </w:t>
      </w:r>
      <w:r w:rsidR="005B02EE">
        <w:t xml:space="preserve">a </w:t>
      </w:r>
      <w:r w:rsidR="00BD6E4A">
        <w:t xml:space="preserve">sufrir en su propio silencio o, </w:t>
      </w:r>
      <w:r>
        <w:t>incluso</w:t>
      </w:r>
      <w:r w:rsidR="00BD6E4A">
        <w:t>,</w:t>
      </w:r>
      <w:r>
        <w:t xml:space="preserve"> </w:t>
      </w:r>
      <w:r w:rsidR="00BD6E4A">
        <w:t xml:space="preserve">a renunciar </w:t>
      </w:r>
      <w:r>
        <w:t xml:space="preserve">y convertirse en </w:t>
      </w:r>
      <w:r w:rsidR="00BD6E4A">
        <w:t>una “</w:t>
      </w:r>
      <w:r w:rsidR="00C315F1">
        <w:t>estadística</w:t>
      </w:r>
      <w:r>
        <w:t xml:space="preserve"> </w:t>
      </w:r>
      <w:r w:rsidR="00BD6E4A">
        <w:t xml:space="preserve">más </w:t>
      </w:r>
      <w:r>
        <w:t xml:space="preserve">de </w:t>
      </w:r>
      <w:r w:rsidR="00BD6E4A">
        <w:t>deserción”</w:t>
      </w:r>
      <w:r>
        <w:t>.</w:t>
      </w:r>
    </w:p>
    <w:p w:rsidR="007E40FB" w:rsidRDefault="007E40FB" w:rsidP="007E40FB">
      <w:r>
        <w:t xml:space="preserve">Es hora de romper el silencio </w:t>
      </w:r>
      <w:r w:rsidR="00BD6E4A">
        <w:t>en relación a estos temas tabú</w:t>
      </w:r>
      <w:r>
        <w:t xml:space="preserve">s y ser transparentes </w:t>
      </w:r>
      <w:r w:rsidR="00BD6E4A">
        <w:t xml:space="preserve">para hablar </w:t>
      </w:r>
      <w:r>
        <w:t xml:space="preserve">sobre las dificultades que enfrentan los </w:t>
      </w:r>
      <w:r w:rsidR="00BD6E4A">
        <w:t>obreros</w:t>
      </w:r>
      <w:r>
        <w:t xml:space="preserve"> </w:t>
      </w:r>
      <w:r w:rsidR="00BD6E4A">
        <w:t>trans</w:t>
      </w:r>
      <w:r>
        <w:t xml:space="preserve">culturales. </w:t>
      </w:r>
      <w:r w:rsidR="00BD6E4A">
        <w:t>Es imposible enumerar todas las dificultades</w:t>
      </w:r>
      <w:r>
        <w:t xml:space="preserve">, pero </w:t>
      </w:r>
      <w:r w:rsidR="00A1072E">
        <w:t>la</w:t>
      </w:r>
      <w:r w:rsidR="00BD6E4A">
        <w:t xml:space="preserve">s siguientes son </w:t>
      </w:r>
      <w:r w:rsidR="00A1072E">
        <w:t>alguna</w:t>
      </w:r>
      <w:r>
        <w:t xml:space="preserve">s </w:t>
      </w:r>
      <w:r w:rsidR="00A1072E">
        <w:t>de la</w:t>
      </w:r>
      <w:r w:rsidR="00BD6E4A">
        <w:t xml:space="preserve">s más </w:t>
      </w:r>
      <w:r>
        <w:t>comunes.</w:t>
      </w:r>
    </w:p>
    <w:p w:rsidR="007E40FB" w:rsidRDefault="007E40FB" w:rsidP="007E40FB"/>
    <w:p w:rsidR="007E40FB" w:rsidRPr="00710D2C" w:rsidRDefault="007E40FB" w:rsidP="007E40FB">
      <w:pPr>
        <w:rPr>
          <w:b/>
        </w:rPr>
      </w:pPr>
      <w:r w:rsidRPr="00710D2C">
        <w:rPr>
          <w:b/>
        </w:rPr>
        <w:t>Vivir en ot</w:t>
      </w:r>
      <w:r w:rsidR="00710D2C" w:rsidRPr="00710D2C">
        <w:rPr>
          <w:b/>
        </w:rPr>
        <w:t>ra cultura es realmente difícil</w:t>
      </w:r>
    </w:p>
    <w:p w:rsidR="007E40FB" w:rsidRDefault="007E40FB" w:rsidP="007E40FB">
      <w:r>
        <w:t xml:space="preserve">La mayoría de los </w:t>
      </w:r>
      <w:r w:rsidR="00F133D0">
        <w:t>obreros</w:t>
      </w:r>
      <w:r>
        <w:t xml:space="preserve"> </w:t>
      </w:r>
      <w:r w:rsidR="00F133D0">
        <w:t>trans</w:t>
      </w:r>
      <w:r>
        <w:t xml:space="preserve">culturales hablan abiertamente </w:t>
      </w:r>
      <w:r w:rsidR="00F133D0">
        <w:t>de lo feliz que se sienten de</w:t>
      </w:r>
      <w:r>
        <w:t xml:space="preserve"> </w:t>
      </w:r>
      <w:r w:rsidR="00F133D0">
        <w:t>poder “</w:t>
      </w:r>
      <w:r>
        <w:t xml:space="preserve">ir </w:t>
      </w:r>
      <w:r w:rsidR="00F133D0">
        <w:t>por</w:t>
      </w:r>
      <w:r>
        <w:t xml:space="preserve"> todo</w:t>
      </w:r>
      <w:r w:rsidR="00F133D0">
        <w:t xml:space="preserve"> el mundo”</w:t>
      </w:r>
      <w:r w:rsidR="00507F40">
        <w:t>,</w:t>
      </w:r>
      <w:r>
        <w:t xml:space="preserve"> pero rara vez le dicen a alguien que la mayor parte del tiempo</w:t>
      </w:r>
      <w:r w:rsidR="00F133D0">
        <w:t xml:space="preserve"> no es algo divertido.</w:t>
      </w:r>
      <w:r>
        <w:t xml:space="preserve"> Aunque dominan el idioma, tienen un gran ministerio, son aceptados por la gente y aman l</w:t>
      </w:r>
      <w:r w:rsidR="00F133D0">
        <w:t xml:space="preserve">o que hacen, no son realmente “uno de ellos”. </w:t>
      </w:r>
      <w:r>
        <w:t>Incluso</w:t>
      </w:r>
      <w:r w:rsidR="00F133D0">
        <w:t>,</w:t>
      </w:r>
      <w:r>
        <w:t xml:space="preserve"> </w:t>
      </w:r>
      <w:r w:rsidR="00002BF4">
        <w:t>a pesar</w:t>
      </w:r>
      <w:r w:rsidR="00F133D0">
        <w:t xml:space="preserve"> </w:t>
      </w:r>
      <w:r>
        <w:t xml:space="preserve">de vivir </w:t>
      </w:r>
      <w:r w:rsidR="00F133D0">
        <w:t xml:space="preserve">por décadas </w:t>
      </w:r>
      <w:r>
        <w:t xml:space="preserve">en su cultura anfitriona, muchos </w:t>
      </w:r>
      <w:r w:rsidR="00F133D0">
        <w:t xml:space="preserve">obreros </w:t>
      </w:r>
      <w:r w:rsidR="00002BF4">
        <w:t>transculturales nunca se sienten “en casa”.  Siempre son el “extranjero”</w:t>
      </w:r>
      <w:r>
        <w:t xml:space="preserve"> que los niños miran </w:t>
      </w:r>
      <w:r w:rsidR="00002BF4">
        <w:t xml:space="preserve">fijamente </w:t>
      </w:r>
      <w:r>
        <w:t xml:space="preserve">y el hombre o la mujer </w:t>
      </w:r>
      <w:r w:rsidR="00A15EE3">
        <w:t>“raros”</w:t>
      </w:r>
      <w:bookmarkStart w:id="0" w:name="_GoBack"/>
      <w:bookmarkEnd w:id="0"/>
      <w:r>
        <w:t xml:space="preserve"> </w:t>
      </w:r>
      <w:r w:rsidR="00002BF4">
        <w:t xml:space="preserve">que destaca en las reuniones. </w:t>
      </w:r>
      <w:r>
        <w:t>No es divertido ser el extranjero que siempre se nota pero que no es realmente parte integral del grupo.</w:t>
      </w:r>
    </w:p>
    <w:p w:rsidR="00BA0E83" w:rsidRDefault="007E40FB" w:rsidP="007E40FB">
      <w:r>
        <w:t xml:space="preserve">Los </w:t>
      </w:r>
      <w:r w:rsidR="00002BF4">
        <w:t>obreros</w:t>
      </w:r>
      <w:r>
        <w:t xml:space="preserve"> </w:t>
      </w:r>
      <w:r w:rsidR="00002BF4">
        <w:t>trans</w:t>
      </w:r>
      <w:r>
        <w:t xml:space="preserve">culturales que sólo </w:t>
      </w:r>
      <w:r w:rsidR="00002BF4">
        <w:t xml:space="preserve">sirven </w:t>
      </w:r>
      <w:r>
        <w:t xml:space="preserve">por </w:t>
      </w:r>
      <w:r w:rsidR="00002BF4">
        <w:t xml:space="preserve">un período corto (pocos </w:t>
      </w:r>
      <w:r>
        <w:t>años</w:t>
      </w:r>
      <w:r w:rsidR="00002BF4">
        <w:t>) a menudo renuncian por “razones personales”</w:t>
      </w:r>
      <w:r>
        <w:t xml:space="preserve"> y </w:t>
      </w:r>
      <w:r w:rsidR="00002BF4">
        <w:t xml:space="preserve">pasan a </w:t>
      </w:r>
      <w:r w:rsidR="002D7160">
        <w:t>engrosar</w:t>
      </w:r>
      <w:r w:rsidR="00002BF4">
        <w:t xml:space="preserve"> las</w:t>
      </w:r>
      <w:r>
        <w:t xml:space="preserve"> estadísticas de </w:t>
      </w:r>
      <w:r w:rsidR="00002BF4">
        <w:t>deserción</w:t>
      </w:r>
      <w:r>
        <w:t xml:space="preserve">. </w:t>
      </w:r>
      <w:r w:rsidR="00002BF4">
        <w:t xml:space="preserve">Es más, incluso </w:t>
      </w:r>
      <w:r>
        <w:t xml:space="preserve">los </w:t>
      </w:r>
      <w:r w:rsidR="00002BF4">
        <w:t>obreros trans</w:t>
      </w:r>
      <w:r>
        <w:t xml:space="preserve">culturales que han servido por una o dos décadas todavía </w:t>
      </w:r>
      <w:r w:rsidR="00002BF4">
        <w:t>padecen el estrés cultural</w:t>
      </w:r>
      <w:r>
        <w:t xml:space="preserve"> y </w:t>
      </w:r>
      <w:r w:rsidR="00002BF4">
        <w:t xml:space="preserve">sienten </w:t>
      </w:r>
      <w:r>
        <w:t>alivi</w:t>
      </w:r>
      <w:r w:rsidR="00002BF4">
        <w:t xml:space="preserve">o </w:t>
      </w:r>
      <w:r>
        <w:t>cuando</w:t>
      </w:r>
      <w:r w:rsidR="00002BF4">
        <w:t xml:space="preserve"> pueden</w:t>
      </w:r>
      <w:r>
        <w:t xml:space="preserve"> </w:t>
      </w:r>
      <w:r w:rsidR="00002BF4">
        <w:t>regresar a “casa”</w:t>
      </w:r>
      <w:r>
        <w:t xml:space="preserve"> </w:t>
      </w:r>
      <w:r w:rsidR="00002BF4">
        <w:t>y</w:t>
      </w:r>
      <w:r>
        <w:t xml:space="preserve"> quedarse </w:t>
      </w:r>
      <w:r w:rsidR="00002BF4">
        <w:t xml:space="preserve">por motivo de los </w:t>
      </w:r>
      <w:r w:rsidR="00002BF4">
        <w:lastRenderedPageBreak/>
        <w:t xml:space="preserve">estudios </w:t>
      </w:r>
      <w:r>
        <w:t>de sus hijos en la escuel</w:t>
      </w:r>
      <w:r w:rsidR="00002BF4">
        <w:t xml:space="preserve">a secundaria o la universidad. </w:t>
      </w:r>
      <w:r>
        <w:t>Otros encuentran un lugar para servir en la</w:t>
      </w:r>
      <w:r w:rsidR="00002BF4">
        <w:t xml:space="preserve"> sede principal </w:t>
      </w:r>
      <w:r>
        <w:t>de la agencia</w:t>
      </w:r>
      <w:r w:rsidR="00002BF4">
        <w:t>.</w:t>
      </w:r>
      <w:r>
        <w:t xml:space="preserve"> </w:t>
      </w:r>
      <w:r w:rsidR="00002BF4">
        <w:t>Y aún o</w:t>
      </w:r>
      <w:r>
        <w:t xml:space="preserve">tros se convierten en representantes de la agencia en </w:t>
      </w:r>
      <w:r w:rsidR="00002BF4">
        <w:t xml:space="preserve">determinadas </w:t>
      </w:r>
      <w:r>
        <w:t xml:space="preserve">regiones </w:t>
      </w:r>
      <w:r w:rsidR="00002BF4">
        <w:t xml:space="preserve">dentro </w:t>
      </w:r>
      <w:r>
        <w:t>de sus países de origen.</w:t>
      </w:r>
    </w:p>
    <w:p w:rsidR="00002BF4" w:rsidRDefault="00002BF4" w:rsidP="00B8733F"/>
    <w:p w:rsidR="00B8733F" w:rsidRPr="00002BF4" w:rsidRDefault="00B8733F" w:rsidP="00B8733F">
      <w:pPr>
        <w:rPr>
          <w:b/>
        </w:rPr>
      </w:pPr>
      <w:r w:rsidRPr="00002BF4">
        <w:rPr>
          <w:b/>
        </w:rPr>
        <w:t xml:space="preserve">Los </w:t>
      </w:r>
      <w:r w:rsidR="00002BF4" w:rsidRPr="00002BF4">
        <w:rPr>
          <w:b/>
        </w:rPr>
        <w:t>obreros</w:t>
      </w:r>
      <w:r w:rsidRPr="00002BF4">
        <w:rPr>
          <w:b/>
        </w:rPr>
        <w:t xml:space="preserve"> </w:t>
      </w:r>
      <w:r w:rsidR="00002BF4" w:rsidRPr="00002BF4">
        <w:rPr>
          <w:b/>
        </w:rPr>
        <w:t>trans</w:t>
      </w:r>
      <w:r w:rsidRPr="00002BF4">
        <w:rPr>
          <w:b/>
        </w:rPr>
        <w:t xml:space="preserve">culturales a menudo sienten que </w:t>
      </w:r>
      <w:r w:rsidR="00002BF4" w:rsidRPr="00002BF4">
        <w:rPr>
          <w:b/>
        </w:rPr>
        <w:t xml:space="preserve">sus amigos y </w:t>
      </w:r>
      <w:r w:rsidRPr="00002BF4">
        <w:rPr>
          <w:b/>
        </w:rPr>
        <w:t>familia</w:t>
      </w:r>
      <w:r w:rsidR="00002BF4" w:rsidRPr="00002BF4">
        <w:rPr>
          <w:b/>
        </w:rPr>
        <w:t>res los han olvidado</w:t>
      </w:r>
    </w:p>
    <w:p w:rsidR="00B8733F" w:rsidRDefault="00B8733F" w:rsidP="00B8733F">
      <w:r>
        <w:t xml:space="preserve">Cuando los </w:t>
      </w:r>
      <w:r w:rsidR="00F745B9">
        <w:t>obreros</w:t>
      </w:r>
      <w:r>
        <w:t xml:space="preserve"> </w:t>
      </w:r>
      <w:r w:rsidR="00F745B9">
        <w:t>trans</w:t>
      </w:r>
      <w:r>
        <w:t xml:space="preserve">culturales se van a servir </w:t>
      </w:r>
      <w:r w:rsidR="00F745B9">
        <w:t>a otra cultura</w:t>
      </w:r>
      <w:r w:rsidR="00B32974">
        <w:t>,</w:t>
      </w:r>
      <w:r>
        <w:t xml:space="preserve"> usualmen</w:t>
      </w:r>
      <w:r w:rsidR="00B32974">
        <w:t>te creen que sus relaciones con</w:t>
      </w:r>
      <w:r w:rsidR="00F745B9">
        <w:t xml:space="preserve"> </w:t>
      </w:r>
      <w:r>
        <w:t xml:space="preserve">familiares </w:t>
      </w:r>
      <w:r w:rsidR="00F745B9">
        <w:t xml:space="preserve">y amigos </w:t>
      </w:r>
      <w:r>
        <w:t xml:space="preserve">continuarán </w:t>
      </w:r>
      <w:r w:rsidR="00F745B9">
        <w:t xml:space="preserve">siendo las mismas </w:t>
      </w:r>
      <w:r w:rsidR="00B32974" w:rsidRPr="00B32974">
        <w:t>aún tiempo después de su partida</w:t>
      </w:r>
      <w:r w:rsidR="00F745B9">
        <w:t xml:space="preserve">. </w:t>
      </w:r>
      <w:r>
        <w:t xml:space="preserve">Después de todo, </w:t>
      </w:r>
      <w:r w:rsidR="00F745B9">
        <w:t>cuentan con el</w:t>
      </w:r>
      <w:r>
        <w:t xml:space="preserve"> correo electrónico, </w:t>
      </w:r>
      <w:r w:rsidR="00F745B9">
        <w:t>Skype, Facebook y otra</w:t>
      </w:r>
      <w:r>
        <w:t xml:space="preserve">s </w:t>
      </w:r>
      <w:r w:rsidR="00F745B9">
        <w:t xml:space="preserve">redes </w:t>
      </w:r>
      <w:r>
        <w:t>sociales</w:t>
      </w:r>
      <w:r w:rsidR="00F745B9">
        <w:t xml:space="preserve"> para mantenerse en contacto</w:t>
      </w:r>
      <w:r>
        <w:t>.</w:t>
      </w:r>
      <w:r w:rsidR="00F745B9">
        <w:t xml:space="preserve"> Es normal que envíen</w:t>
      </w:r>
      <w:r>
        <w:t xml:space="preserve"> cartas de oración con fotos de </w:t>
      </w:r>
      <w:r w:rsidR="00F745B9">
        <w:t xml:space="preserve">la </w:t>
      </w:r>
      <w:r>
        <w:t>familia y publi</w:t>
      </w:r>
      <w:r w:rsidR="00F745B9">
        <w:t xml:space="preserve">quen </w:t>
      </w:r>
      <w:r>
        <w:t xml:space="preserve">videos </w:t>
      </w:r>
      <w:r w:rsidR="00F745B9">
        <w:rPr>
          <w:lang w:val="es-AR"/>
        </w:rPr>
        <w:t xml:space="preserve">en las redes </w:t>
      </w:r>
      <w:r w:rsidR="00F745B9">
        <w:t xml:space="preserve">donde se </w:t>
      </w:r>
      <w:r w:rsidR="007341FB">
        <w:t xml:space="preserve">los </w:t>
      </w:r>
      <w:r w:rsidR="00F745B9">
        <w:t xml:space="preserve">ve muy </w:t>
      </w:r>
      <w:r>
        <w:t xml:space="preserve">felices. Sin embargo, </w:t>
      </w:r>
      <w:r w:rsidR="007341FB">
        <w:t xml:space="preserve">muy </w:t>
      </w:r>
      <w:r>
        <w:t xml:space="preserve">rara vez publican algo sobre </w:t>
      </w:r>
      <w:r w:rsidR="007341FB">
        <w:t xml:space="preserve">cuánto los ignoran sus </w:t>
      </w:r>
      <w:r>
        <w:t xml:space="preserve">amigos y familiares a medida que pasan los meses.  </w:t>
      </w:r>
    </w:p>
    <w:p w:rsidR="00B8733F" w:rsidRDefault="00B8733F" w:rsidP="00B8733F">
      <w:r>
        <w:t>Después del primer año</w:t>
      </w:r>
      <w:r w:rsidR="007341FB">
        <w:t xml:space="preserve"> de servicio</w:t>
      </w:r>
      <w:r>
        <w:t xml:space="preserve">, la gente en </w:t>
      </w:r>
      <w:r w:rsidR="007341FB">
        <w:t xml:space="preserve">casa parece haberlos olvidado. </w:t>
      </w:r>
      <w:r>
        <w:t xml:space="preserve">Los </w:t>
      </w:r>
      <w:r w:rsidR="007341FB">
        <w:t>obreros trans</w:t>
      </w:r>
      <w:r>
        <w:t>culturales normalmente no di</w:t>
      </w:r>
      <w:r w:rsidR="007341FB">
        <w:t xml:space="preserve">cen nada sobre este tema tabú. </w:t>
      </w:r>
      <w:r>
        <w:t xml:space="preserve">Algunos </w:t>
      </w:r>
      <w:r w:rsidR="007341FB">
        <w:t xml:space="preserve">se </w:t>
      </w:r>
      <w:r>
        <w:t>queja</w:t>
      </w:r>
      <w:r w:rsidR="007341FB">
        <w:t xml:space="preserve">n con sus colegas en el </w:t>
      </w:r>
      <w:proofErr w:type="gramStart"/>
      <w:r w:rsidR="007341FB">
        <w:t>campo</w:t>
      </w:r>
      <w:proofErr w:type="gramEnd"/>
      <w:r>
        <w:t xml:space="preserve"> pero ciertamente no con sus</w:t>
      </w:r>
      <w:r w:rsidR="007341FB">
        <w:t xml:space="preserve"> amigos,</w:t>
      </w:r>
      <w:r>
        <w:t xml:space="preserve"> familiares</w:t>
      </w:r>
      <w:r w:rsidR="007341FB">
        <w:t xml:space="preserve"> y la gente que los apoya</w:t>
      </w:r>
      <w:r w:rsidR="00333E9E">
        <w:t xml:space="preserve">. </w:t>
      </w:r>
      <w:r>
        <w:t>Lo que más duele es que parec</w:t>
      </w:r>
      <w:r w:rsidR="007341FB">
        <w:t>i</w:t>
      </w:r>
      <w:r>
        <w:t>e</w:t>
      </w:r>
      <w:r w:rsidR="007341FB">
        <w:t xml:space="preserve">ra </w:t>
      </w:r>
      <w:r>
        <w:t xml:space="preserve">que la gente en casa no los </w:t>
      </w:r>
      <w:r w:rsidR="007341FB">
        <w:t xml:space="preserve">extraña. </w:t>
      </w:r>
      <w:r>
        <w:t xml:space="preserve">Los </w:t>
      </w:r>
      <w:r w:rsidR="007341FB">
        <w:t xml:space="preserve">obreros </w:t>
      </w:r>
      <w:r>
        <w:t>entienden que la gente está ocupada y s</w:t>
      </w:r>
      <w:r w:rsidR="00F35BC8">
        <w:t>igue adelante con sus vidas</w:t>
      </w:r>
      <w:r>
        <w:t xml:space="preserve"> pero </w:t>
      </w:r>
      <w:r w:rsidR="00F35BC8">
        <w:t xml:space="preserve">entenderlo no hace que duela menos. </w:t>
      </w:r>
      <w:r>
        <w:t xml:space="preserve">Los </w:t>
      </w:r>
      <w:r w:rsidR="00F35BC8">
        <w:t xml:space="preserve">obreros transculturales no se sienten “en casa” en el lugar donde están </w:t>
      </w:r>
      <w:r>
        <w:t>y la gente en sus países de origen parece haberlos olvidado.</w:t>
      </w:r>
    </w:p>
    <w:p w:rsidR="00B8733F" w:rsidRDefault="00B8733F" w:rsidP="00B8733F"/>
    <w:p w:rsidR="00B8733F" w:rsidRPr="00F35BC8" w:rsidRDefault="00B8733F" w:rsidP="00B8733F">
      <w:pPr>
        <w:rPr>
          <w:b/>
        </w:rPr>
      </w:pPr>
      <w:r w:rsidRPr="00F35BC8">
        <w:rPr>
          <w:b/>
        </w:rPr>
        <w:t>E</w:t>
      </w:r>
      <w:r w:rsidR="00F35BC8" w:rsidRPr="00F35BC8">
        <w:rPr>
          <w:b/>
        </w:rPr>
        <w:t>l dinero es un tema difícil</w:t>
      </w:r>
    </w:p>
    <w:p w:rsidR="00B8733F" w:rsidRDefault="00B8733F" w:rsidP="00B8733F">
      <w:r>
        <w:t xml:space="preserve">- Pedir dinero. </w:t>
      </w:r>
      <w:r w:rsidR="00935C28">
        <w:t>Usualmente, l</w:t>
      </w:r>
      <w:r>
        <w:t xml:space="preserve">os </w:t>
      </w:r>
      <w:r w:rsidR="00935C28">
        <w:t>obreros</w:t>
      </w:r>
      <w:r>
        <w:t xml:space="preserve"> </w:t>
      </w:r>
      <w:r w:rsidR="00935C28">
        <w:t>trans</w:t>
      </w:r>
      <w:r>
        <w:t>culturales</w:t>
      </w:r>
      <w:r w:rsidR="00935C28">
        <w:t xml:space="preserve"> </w:t>
      </w:r>
      <w:r>
        <w:t xml:space="preserve">no tienen suficiente dinero y se sienten incómodos </w:t>
      </w:r>
      <w:r w:rsidR="00935C28">
        <w:t>al tener que pedir</w:t>
      </w:r>
      <w:r>
        <w:t>. Sin embargo, no hablan de este tema. Probablemente</w:t>
      </w:r>
      <w:r w:rsidR="00935C28">
        <w:t>,</w:t>
      </w:r>
      <w:r>
        <w:t xml:space="preserve"> </w:t>
      </w:r>
      <w:r w:rsidR="00935C28">
        <w:t xml:space="preserve">quienes pueden apoyarles económicamente tampoco </w:t>
      </w:r>
      <w:r>
        <w:t xml:space="preserve">quieren que </w:t>
      </w:r>
      <w:r w:rsidR="00935C28">
        <w:t xml:space="preserve">les </w:t>
      </w:r>
      <w:r>
        <w:t xml:space="preserve">pidan así que los </w:t>
      </w:r>
      <w:r w:rsidR="00935C28">
        <w:t xml:space="preserve">obreros </w:t>
      </w:r>
      <w:r w:rsidR="003C1C6D">
        <w:t xml:space="preserve">se ven obligados a </w:t>
      </w:r>
      <w:r>
        <w:t>usa</w:t>
      </w:r>
      <w:r w:rsidR="00935C28">
        <w:t>r una terminología diferente</w:t>
      </w:r>
      <w:r w:rsidR="003C1C6D">
        <w:t xml:space="preserve"> para convencerlos, como</w:t>
      </w:r>
      <w:r w:rsidR="00F6073C">
        <w:t xml:space="preserve"> </w:t>
      </w:r>
      <w:r w:rsidR="00935C28">
        <w:t xml:space="preserve">por ejemplo: “Estamos buscando </w:t>
      </w:r>
      <w:r w:rsidR="00F6073C">
        <w:t>‘</w:t>
      </w:r>
      <w:r w:rsidR="00935C28">
        <w:t>socios</w:t>
      </w:r>
      <w:r w:rsidR="00F6073C">
        <w:t>’</w:t>
      </w:r>
      <w:r>
        <w:t xml:space="preserve"> o</w:t>
      </w:r>
      <w:r w:rsidR="00935C28">
        <w:t xml:space="preserve"> </w:t>
      </w:r>
      <w:r w:rsidR="00F6073C">
        <w:t>‘</w:t>
      </w:r>
      <w:r w:rsidR="00935C28">
        <w:t>campeones</w:t>
      </w:r>
      <w:r w:rsidR="00F6073C">
        <w:t xml:space="preserve">’ que quieren </w:t>
      </w:r>
      <w:r w:rsidR="003C1C6D">
        <w:t xml:space="preserve">tener </w:t>
      </w:r>
      <w:r w:rsidR="00F6073C">
        <w:t>la ‘oportunidad’ de ser parte de la ‘bendición’</w:t>
      </w:r>
      <w:r w:rsidR="003C1C6D">
        <w:t>”</w:t>
      </w:r>
      <w:r>
        <w:t xml:space="preserve">. Lo que </w:t>
      </w:r>
      <w:r w:rsidR="00D63BAC">
        <w:t>el obrero realmente necesita es dinero pero no quiere</w:t>
      </w:r>
      <w:r>
        <w:t xml:space="preserve"> </w:t>
      </w:r>
      <w:r w:rsidR="00D63BAC">
        <w:t>decir: “Por favor, dame un poco”</w:t>
      </w:r>
      <w:r>
        <w:t>.</w:t>
      </w:r>
    </w:p>
    <w:p w:rsidR="00B8733F" w:rsidRDefault="00B8733F" w:rsidP="00B8733F">
      <w:r>
        <w:t>- Apare</w:t>
      </w:r>
      <w:r w:rsidR="00E65021">
        <w:t xml:space="preserve">ntar que sus vidas están por encima del dinero. </w:t>
      </w:r>
      <w:r>
        <w:t xml:space="preserve">Los </w:t>
      </w:r>
      <w:r w:rsidR="00E65021">
        <w:t xml:space="preserve">obreros </w:t>
      </w:r>
      <w:r>
        <w:t xml:space="preserve">transculturales piensan que tienen que </w:t>
      </w:r>
      <w:r w:rsidR="00E65021">
        <w:t xml:space="preserve">aparentar ser </w:t>
      </w:r>
      <w:r>
        <w:t xml:space="preserve">más espirituales, </w:t>
      </w:r>
      <w:r w:rsidR="00E65021">
        <w:t>que “caminan por fe” y “</w:t>
      </w:r>
      <w:r>
        <w:t xml:space="preserve">confían </w:t>
      </w:r>
      <w:r w:rsidR="00E65021">
        <w:t xml:space="preserve">que Dios proveerá”. En realidad </w:t>
      </w:r>
      <w:r>
        <w:t xml:space="preserve">necesitan dinero </w:t>
      </w:r>
      <w:r w:rsidR="00E65021">
        <w:t>para sus familias y ministerios</w:t>
      </w:r>
      <w:r>
        <w:t xml:space="preserve"> pero</w:t>
      </w:r>
      <w:r w:rsidR="00E65021">
        <w:t>, por lo general,</w:t>
      </w:r>
      <w:r>
        <w:t xml:space="preserve"> sienten que es tabú decirlo</w:t>
      </w:r>
      <w:r w:rsidR="00E65021">
        <w:t xml:space="preserve"> en voz alta</w:t>
      </w:r>
      <w:r>
        <w:t>.</w:t>
      </w:r>
    </w:p>
    <w:p w:rsidR="00B8733F" w:rsidRDefault="00B8733F" w:rsidP="00B8733F">
      <w:r>
        <w:t xml:space="preserve">- </w:t>
      </w:r>
      <w:r w:rsidR="000F6981">
        <w:t>Hacer juicios</w:t>
      </w:r>
      <w:r>
        <w:t xml:space="preserve"> </w:t>
      </w:r>
      <w:r w:rsidR="000F6981">
        <w:t>respecto al dinero. A l</w:t>
      </w:r>
      <w:r>
        <w:t xml:space="preserve">os </w:t>
      </w:r>
      <w:r w:rsidR="000F6981">
        <w:t>obreros trans</w:t>
      </w:r>
      <w:r>
        <w:t xml:space="preserve">culturales que recaudan fondos para </w:t>
      </w:r>
      <w:r w:rsidR="000F6981">
        <w:t>suministrar</w:t>
      </w:r>
      <w:r>
        <w:t xml:space="preserve"> medicamentos para tratar enfermedades contagiosas en su país </w:t>
      </w:r>
      <w:r w:rsidR="000F6981">
        <w:t>anfitrión</w:t>
      </w:r>
      <w:r w:rsidR="008E2380">
        <w:t xml:space="preserve"> a veces les cues</w:t>
      </w:r>
      <w:r w:rsidR="000F6981">
        <w:t xml:space="preserve">ta </w:t>
      </w:r>
      <w:r>
        <w:t xml:space="preserve">no </w:t>
      </w:r>
      <w:r w:rsidR="008E2380">
        <w:t xml:space="preserve">hacer críticas. </w:t>
      </w:r>
      <w:r>
        <w:t xml:space="preserve">Si una iglesia </w:t>
      </w:r>
      <w:r w:rsidR="008E2380">
        <w:t>argumenta que n</w:t>
      </w:r>
      <w:r>
        <w:t xml:space="preserve">o puede </w:t>
      </w:r>
      <w:r w:rsidR="008E2380">
        <w:t xml:space="preserve">donar </w:t>
      </w:r>
      <w:r>
        <w:t xml:space="preserve">fondos para vacunas porque acaba de gastar varios miles de dólares </w:t>
      </w:r>
      <w:r w:rsidR="008E2380">
        <w:t>en cambiar el color de un salón en el templo</w:t>
      </w:r>
      <w:r>
        <w:t xml:space="preserve">, </w:t>
      </w:r>
      <w:r w:rsidR="008E2380">
        <w:t xml:space="preserve">a </w:t>
      </w:r>
      <w:r>
        <w:t xml:space="preserve">los </w:t>
      </w:r>
      <w:r w:rsidR="008E2380">
        <w:t>obreros trans</w:t>
      </w:r>
      <w:r>
        <w:t xml:space="preserve">culturales </w:t>
      </w:r>
      <w:r w:rsidR="008E2380">
        <w:t xml:space="preserve">les resulta difícil </w:t>
      </w:r>
      <w:r>
        <w:t>no cr</w:t>
      </w:r>
      <w:r w:rsidR="008E2380">
        <w:t>iticar</w:t>
      </w:r>
      <w:r>
        <w:t>.</w:t>
      </w:r>
    </w:p>
    <w:p w:rsidR="00B8733F" w:rsidRDefault="00B8733F" w:rsidP="00B8733F">
      <w:r>
        <w:t xml:space="preserve">- </w:t>
      </w:r>
      <w:r w:rsidR="00C0669B">
        <w:t>Ocultar</w:t>
      </w:r>
      <w:r>
        <w:t xml:space="preserve"> sus gastos. Los pastores pueden </w:t>
      </w:r>
      <w:r w:rsidR="00C0669B">
        <w:t>viajar</w:t>
      </w:r>
      <w:r>
        <w:t xml:space="preserve"> </w:t>
      </w:r>
      <w:r w:rsidR="00C0669B">
        <w:t>en crucero</w:t>
      </w:r>
      <w:r>
        <w:t xml:space="preserve"> con sus familias y miembros de la iglesia, pero si los </w:t>
      </w:r>
      <w:r w:rsidR="00C0669B">
        <w:t>obreros trans</w:t>
      </w:r>
      <w:r>
        <w:t xml:space="preserve">culturales </w:t>
      </w:r>
      <w:r w:rsidR="00C0669B">
        <w:t xml:space="preserve">admiten que pagaron </w:t>
      </w:r>
      <w:r>
        <w:t xml:space="preserve">un crucero de Disney </w:t>
      </w:r>
      <w:r w:rsidR="00C0669B">
        <w:t xml:space="preserve">para llevar a </w:t>
      </w:r>
      <w:r>
        <w:t xml:space="preserve">sus hijos, algunos </w:t>
      </w:r>
      <w:r w:rsidR="00C0669B">
        <w:t xml:space="preserve">de sus </w:t>
      </w:r>
      <w:r>
        <w:t xml:space="preserve">donantes </w:t>
      </w:r>
      <w:r w:rsidR="009E5A18">
        <w:t>podrían</w:t>
      </w:r>
      <w:r>
        <w:t xml:space="preserve"> dejar de apoyarlos.</w:t>
      </w:r>
    </w:p>
    <w:p w:rsidR="00B8733F" w:rsidRPr="00A5412F" w:rsidRDefault="00B8733F" w:rsidP="00B8733F">
      <w:pPr>
        <w:rPr>
          <w:b/>
        </w:rPr>
      </w:pPr>
      <w:r w:rsidRPr="00A5412F">
        <w:rPr>
          <w:b/>
        </w:rPr>
        <w:t xml:space="preserve">A los </w:t>
      </w:r>
      <w:r w:rsidR="00A5412F" w:rsidRPr="00A5412F">
        <w:rPr>
          <w:b/>
        </w:rPr>
        <w:t>obreros</w:t>
      </w:r>
      <w:r w:rsidRPr="00A5412F">
        <w:rPr>
          <w:b/>
        </w:rPr>
        <w:t xml:space="preserve"> </w:t>
      </w:r>
      <w:r w:rsidR="00A5412F" w:rsidRPr="00A5412F">
        <w:rPr>
          <w:b/>
        </w:rPr>
        <w:t>trans</w:t>
      </w:r>
      <w:r w:rsidRPr="00A5412F">
        <w:rPr>
          <w:b/>
        </w:rPr>
        <w:t xml:space="preserve">culturales no </w:t>
      </w:r>
      <w:r w:rsidR="00A5412F" w:rsidRPr="00A5412F">
        <w:rPr>
          <w:b/>
        </w:rPr>
        <w:t>“siempre”</w:t>
      </w:r>
      <w:r w:rsidRPr="00A5412F">
        <w:rPr>
          <w:b/>
        </w:rPr>
        <w:t xml:space="preserve"> </w:t>
      </w:r>
      <w:r w:rsidR="00A5412F" w:rsidRPr="00A5412F">
        <w:rPr>
          <w:b/>
        </w:rPr>
        <w:t>les gusta decir adiós</w:t>
      </w:r>
      <w:r w:rsidRPr="00A5412F">
        <w:rPr>
          <w:b/>
        </w:rPr>
        <w:t xml:space="preserve"> y nunca </w:t>
      </w:r>
      <w:r w:rsidR="00A5412F">
        <w:rPr>
          <w:b/>
        </w:rPr>
        <w:t xml:space="preserve">les </w:t>
      </w:r>
      <w:r w:rsidR="00A5412F" w:rsidRPr="00A5412F">
        <w:rPr>
          <w:b/>
        </w:rPr>
        <w:t>resulta fácil</w:t>
      </w:r>
    </w:p>
    <w:p w:rsidR="00B8733F" w:rsidRDefault="00B8733F" w:rsidP="00B8733F"/>
    <w:p w:rsidR="00B8733F" w:rsidRDefault="00B8733F" w:rsidP="00B8733F">
      <w:r>
        <w:lastRenderedPageBreak/>
        <w:t xml:space="preserve">Los </w:t>
      </w:r>
      <w:r w:rsidR="007A2E6A">
        <w:t>obreros trans</w:t>
      </w:r>
      <w:r>
        <w:t xml:space="preserve">culturales </w:t>
      </w:r>
      <w:r w:rsidR="007A2E6A">
        <w:t xml:space="preserve">novatos </w:t>
      </w:r>
      <w:r>
        <w:t>sabían que tendrían que de</w:t>
      </w:r>
      <w:r w:rsidR="007A2E6A">
        <w:t xml:space="preserve">spedirse </w:t>
      </w:r>
      <w:r>
        <w:t xml:space="preserve">cuando </w:t>
      </w:r>
      <w:r w:rsidR="007A2E6A">
        <w:t>salieran de su país,</w:t>
      </w:r>
      <w:r>
        <w:t xml:space="preserve"> pero no esperaban que </w:t>
      </w:r>
      <w:r w:rsidR="007A2E6A">
        <w:t>las despedidas se convirtieran en una constante en sus vidas</w:t>
      </w:r>
      <w:r>
        <w:t>.</w:t>
      </w:r>
      <w:r w:rsidR="007A2E6A">
        <w:t xml:space="preserve"> </w:t>
      </w:r>
      <w:r>
        <w:t xml:space="preserve">La mayoría </w:t>
      </w:r>
      <w:r w:rsidR="00920A6E">
        <w:t xml:space="preserve">jamás pensó en cuán </w:t>
      </w:r>
      <w:r>
        <w:t xml:space="preserve">diferente </w:t>
      </w:r>
      <w:r w:rsidR="00920A6E">
        <w:t xml:space="preserve">sería </w:t>
      </w:r>
      <w:r>
        <w:t xml:space="preserve">decir adiós </w:t>
      </w:r>
      <w:r w:rsidR="00920A6E">
        <w:t xml:space="preserve">siendo un </w:t>
      </w:r>
      <w:r w:rsidR="007A2E6A">
        <w:t xml:space="preserve">obrero </w:t>
      </w:r>
      <w:r>
        <w:t xml:space="preserve">transcultural </w:t>
      </w:r>
      <w:r w:rsidR="00920A6E">
        <w:t xml:space="preserve">a </w:t>
      </w:r>
      <w:r>
        <w:t xml:space="preserve">decir adiós </w:t>
      </w:r>
      <w:r w:rsidR="00B752B4">
        <w:t>cuando estuvieran de visita</w:t>
      </w:r>
      <w:r w:rsidR="007A2E6A">
        <w:t xml:space="preserve"> en casa. </w:t>
      </w:r>
      <w:r w:rsidR="00B752B4">
        <w:t xml:space="preserve">Estos son </w:t>
      </w:r>
      <w:r>
        <w:t>algunos ejemplos</w:t>
      </w:r>
      <w:r w:rsidR="00B752B4">
        <w:t xml:space="preserve"> de duras despedidas:</w:t>
      </w:r>
    </w:p>
    <w:p w:rsidR="00B8733F" w:rsidRDefault="00B8733F" w:rsidP="00B8733F">
      <w:r>
        <w:t xml:space="preserve">- </w:t>
      </w:r>
      <w:r w:rsidR="00B752B4">
        <w:t xml:space="preserve">De </w:t>
      </w:r>
      <w:r>
        <w:t xml:space="preserve">los padres o abuelos (que tal vez </w:t>
      </w:r>
      <w:r w:rsidR="00B752B4">
        <w:t xml:space="preserve">ya </w:t>
      </w:r>
      <w:r>
        <w:t xml:space="preserve">no vivan </w:t>
      </w:r>
      <w:r w:rsidR="00B752B4">
        <w:t>para cuando ellos vuelvan</w:t>
      </w:r>
      <w:r>
        <w:t>)</w:t>
      </w:r>
      <w:r w:rsidR="00992BAA">
        <w:t>.</w:t>
      </w:r>
    </w:p>
    <w:p w:rsidR="00B8733F" w:rsidRDefault="00B8733F" w:rsidP="00B8733F">
      <w:r>
        <w:t xml:space="preserve">- </w:t>
      </w:r>
      <w:r w:rsidR="00193C1B">
        <w:t>De</w:t>
      </w:r>
      <w:r>
        <w:t xml:space="preserve"> los </w:t>
      </w:r>
      <w:r w:rsidR="00193C1B">
        <w:t xml:space="preserve">hijos </w:t>
      </w:r>
      <w:r>
        <w:t xml:space="preserve">que </w:t>
      </w:r>
      <w:r w:rsidR="00193C1B">
        <w:t>se van a la universidad</w:t>
      </w:r>
      <w:r w:rsidR="00992BAA">
        <w:t>.</w:t>
      </w:r>
    </w:p>
    <w:p w:rsidR="00B8733F" w:rsidRDefault="00B8733F" w:rsidP="00B8733F">
      <w:r>
        <w:t xml:space="preserve">- Recibir la llamada </w:t>
      </w:r>
      <w:r w:rsidR="00992BAA">
        <w:t xml:space="preserve">que avisa </w:t>
      </w:r>
      <w:r w:rsidR="00193C1B">
        <w:t xml:space="preserve">que un padre está en la etapa final de su </w:t>
      </w:r>
      <w:r>
        <w:t xml:space="preserve">vida (y no </w:t>
      </w:r>
      <w:r w:rsidR="00193C1B">
        <w:t xml:space="preserve">poder </w:t>
      </w:r>
      <w:r>
        <w:t>llegar a casa para despedirse)</w:t>
      </w:r>
      <w:r w:rsidR="00992BAA">
        <w:t>.</w:t>
      </w:r>
    </w:p>
    <w:p w:rsidR="00B8733F" w:rsidRDefault="00B8733F" w:rsidP="00B8733F">
      <w:r>
        <w:t>- No estar durante los recesos escolares o las vacaciones (ver a sus hijos durante unos pocos días</w:t>
      </w:r>
      <w:r w:rsidR="00193C1B">
        <w:t xml:space="preserve"> cada tantos años</w:t>
      </w:r>
      <w:r>
        <w:t>)</w:t>
      </w:r>
      <w:r w:rsidR="00992BAA">
        <w:t>.</w:t>
      </w:r>
    </w:p>
    <w:p w:rsidR="00B8733F" w:rsidRDefault="00B8733F" w:rsidP="00B8733F">
      <w:r>
        <w:t xml:space="preserve">- </w:t>
      </w:r>
      <w:r w:rsidR="00193C1B">
        <w:t xml:space="preserve">Despedirse del </w:t>
      </w:r>
      <w:r>
        <w:t xml:space="preserve">campo </w:t>
      </w:r>
      <w:r w:rsidR="00193C1B">
        <w:t>para ir a casa</w:t>
      </w:r>
      <w:r>
        <w:t xml:space="preserve"> y </w:t>
      </w:r>
      <w:r w:rsidR="00193C1B">
        <w:t xml:space="preserve">de casa para </w:t>
      </w:r>
      <w:r>
        <w:t>regresa</w:t>
      </w:r>
      <w:r w:rsidR="00193C1B">
        <w:t>r</w:t>
      </w:r>
      <w:r>
        <w:t xml:space="preserve"> al campo (cada </w:t>
      </w:r>
      <w:r w:rsidR="00193C1B">
        <w:t xml:space="preserve">tantos </w:t>
      </w:r>
      <w:r>
        <w:t>años)</w:t>
      </w:r>
      <w:r w:rsidR="00992BAA">
        <w:t>.</w:t>
      </w:r>
    </w:p>
    <w:p w:rsidR="00B8733F" w:rsidRDefault="00193C1B" w:rsidP="00B8733F">
      <w:r>
        <w:t>- De</w:t>
      </w:r>
      <w:r w:rsidR="00B8733F">
        <w:t xml:space="preserve"> otros </w:t>
      </w:r>
      <w:r>
        <w:t>obreros transculturales que se van a “casa”</w:t>
      </w:r>
      <w:r w:rsidR="00B8733F">
        <w:t xml:space="preserve"> (</w:t>
      </w:r>
      <w:r w:rsidR="00992BAA">
        <w:t xml:space="preserve">cosa </w:t>
      </w:r>
      <w:r w:rsidR="00FE6509">
        <w:t>que ellos no puedan hacer</w:t>
      </w:r>
      <w:r w:rsidR="00B8733F">
        <w:t>)</w:t>
      </w:r>
      <w:r w:rsidR="00992BAA">
        <w:t>.</w:t>
      </w:r>
    </w:p>
    <w:p w:rsidR="000E609E" w:rsidRDefault="000E609E" w:rsidP="00B8733F"/>
    <w:p w:rsidR="00B8733F" w:rsidRPr="000E609E" w:rsidRDefault="00B8733F" w:rsidP="00B8733F">
      <w:pPr>
        <w:rPr>
          <w:b/>
        </w:rPr>
      </w:pPr>
      <w:r w:rsidRPr="000E609E">
        <w:rPr>
          <w:b/>
        </w:rPr>
        <w:t xml:space="preserve">Los </w:t>
      </w:r>
      <w:r w:rsidR="005109E8">
        <w:rPr>
          <w:b/>
        </w:rPr>
        <w:t>obreros</w:t>
      </w:r>
      <w:r w:rsidRPr="000E609E">
        <w:rPr>
          <w:b/>
        </w:rPr>
        <w:t xml:space="preserve"> </w:t>
      </w:r>
      <w:r w:rsidR="005109E8">
        <w:rPr>
          <w:b/>
        </w:rPr>
        <w:t>trans</w:t>
      </w:r>
      <w:r w:rsidRPr="000E609E">
        <w:rPr>
          <w:b/>
        </w:rPr>
        <w:t xml:space="preserve">culturales a menudo se sienten juzgados por personas que no </w:t>
      </w:r>
      <w:r w:rsidR="00220C35">
        <w:rPr>
          <w:b/>
        </w:rPr>
        <w:t xml:space="preserve">viven </w:t>
      </w:r>
      <w:r w:rsidRPr="000E609E">
        <w:rPr>
          <w:b/>
        </w:rPr>
        <w:t xml:space="preserve">a la altura de sus </w:t>
      </w:r>
      <w:r w:rsidR="00220C35">
        <w:rPr>
          <w:b/>
        </w:rPr>
        <w:t xml:space="preserve">mismos </w:t>
      </w:r>
      <w:r w:rsidRPr="000E609E">
        <w:rPr>
          <w:b/>
        </w:rPr>
        <w:t>estándares</w:t>
      </w:r>
    </w:p>
    <w:p w:rsidR="00B8733F" w:rsidRDefault="00B8733F" w:rsidP="00B8733F">
      <w:r>
        <w:t xml:space="preserve">Los </w:t>
      </w:r>
      <w:r w:rsidR="00220C35">
        <w:t>obreros</w:t>
      </w:r>
      <w:r>
        <w:t xml:space="preserve"> </w:t>
      </w:r>
      <w:r w:rsidR="00220C35">
        <w:t>trans</w:t>
      </w:r>
      <w:r>
        <w:t xml:space="preserve">culturales no tienen ningún problema </w:t>
      </w:r>
      <w:r w:rsidR="00220C35">
        <w:t>con que las iglesias, la</w:t>
      </w:r>
      <w:r>
        <w:t xml:space="preserve">s </w:t>
      </w:r>
      <w:r w:rsidR="00220C35">
        <w:t xml:space="preserve">juntas </w:t>
      </w:r>
      <w:r w:rsidR="00DC0CF4">
        <w:t>de misio</w:t>
      </w:r>
      <w:r>
        <w:t>n</w:t>
      </w:r>
      <w:r w:rsidR="00DC0CF4">
        <w:t>es</w:t>
      </w:r>
      <w:r>
        <w:t xml:space="preserve"> o </w:t>
      </w:r>
      <w:r w:rsidR="00DC0CF4">
        <w:t>sus</w:t>
      </w:r>
      <w:r>
        <w:t xml:space="preserve"> donantes le</w:t>
      </w:r>
      <w:r w:rsidR="00DC0CF4">
        <w:t xml:space="preserve">s hagan preguntas específicas. </w:t>
      </w:r>
      <w:r>
        <w:t xml:space="preserve">Sin embargo, sí </w:t>
      </w:r>
      <w:r w:rsidR="00DC0CF4">
        <w:t xml:space="preserve">les molesta mucho </w:t>
      </w:r>
      <w:r>
        <w:t xml:space="preserve">cuando </w:t>
      </w:r>
      <w:r w:rsidR="00DC0CF4">
        <w:t xml:space="preserve">quienes preguntan </w:t>
      </w:r>
      <w:r w:rsidR="00FB0501">
        <w:t xml:space="preserve">son personas que </w:t>
      </w:r>
      <w:r>
        <w:t xml:space="preserve">esperan que </w:t>
      </w:r>
      <w:r w:rsidR="00DC0CF4">
        <w:t xml:space="preserve">ellos </w:t>
      </w:r>
      <w:r>
        <w:t xml:space="preserve">hagan algo que las </w:t>
      </w:r>
      <w:r w:rsidR="00DC0CF4">
        <w:t xml:space="preserve">mismas </w:t>
      </w:r>
      <w:r>
        <w:t xml:space="preserve">iglesias, </w:t>
      </w:r>
      <w:r w:rsidR="00DC0CF4">
        <w:t>juntas o donantes ni siquiera</w:t>
      </w:r>
      <w:r w:rsidR="005C469C">
        <w:t xml:space="preserve"> están dispuestos a hacer</w:t>
      </w:r>
      <w:r>
        <w:t xml:space="preserve">. </w:t>
      </w:r>
      <w:r w:rsidR="00DC0CF4">
        <w:t>Por ejemplo:</w:t>
      </w:r>
    </w:p>
    <w:p w:rsidR="00B8733F" w:rsidRDefault="00B8733F" w:rsidP="00B8733F">
      <w:r>
        <w:t xml:space="preserve">- </w:t>
      </w:r>
      <w:r w:rsidR="00EC29C5">
        <w:t xml:space="preserve">Los </w:t>
      </w:r>
      <w:r w:rsidR="00FB0501">
        <w:t xml:space="preserve">preguntones </w:t>
      </w:r>
      <w:r w:rsidR="00EC29C5">
        <w:t>critican</w:t>
      </w:r>
      <w:r>
        <w:t xml:space="preserve"> cuando los </w:t>
      </w:r>
      <w:r w:rsidR="00EC29C5">
        <w:t>obreros</w:t>
      </w:r>
      <w:r>
        <w:t xml:space="preserve"> </w:t>
      </w:r>
      <w:r w:rsidR="00EC29C5">
        <w:t>trans</w:t>
      </w:r>
      <w:r>
        <w:t xml:space="preserve">culturales </w:t>
      </w:r>
      <w:r w:rsidR="00EC29C5">
        <w:t xml:space="preserve">reportan </w:t>
      </w:r>
      <w:r>
        <w:t xml:space="preserve">que sólo </w:t>
      </w:r>
      <w:r w:rsidR="00EC29C5">
        <w:t xml:space="preserve">han logrado </w:t>
      </w:r>
      <w:r>
        <w:t>tres conver</w:t>
      </w:r>
      <w:r w:rsidR="00EC29C5">
        <w:t xml:space="preserve">siones </w:t>
      </w:r>
      <w:r>
        <w:t>durante el último año (s</w:t>
      </w:r>
      <w:r w:rsidR="009B3CEF">
        <w:t>iendo que su tarea es enseñar a</w:t>
      </w:r>
      <w:r>
        <w:t xml:space="preserve"> </w:t>
      </w:r>
      <w:r w:rsidR="009B3CEF">
        <w:t>Hijos de Tercera Cultura en un</w:t>
      </w:r>
      <w:r w:rsidR="00EC29C5">
        <w:t xml:space="preserve">a escuela primaria). A los obreros también les gustaría </w:t>
      </w:r>
      <w:r w:rsidR="00FB0501">
        <w:t>indagar</w:t>
      </w:r>
      <w:r>
        <w:t xml:space="preserve"> cuántos conver</w:t>
      </w:r>
      <w:r w:rsidR="00EC29C5">
        <w:t xml:space="preserve">tidos </w:t>
      </w:r>
      <w:r w:rsidR="009B3CEF">
        <w:t xml:space="preserve">han </w:t>
      </w:r>
      <w:r w:rsidR="00EC29C5">
        <w:t>logra</w:t>
      </w:r>
      <w:r w:rsidR="009B3CEF">
        <w:t xml:space="preserve">do </w:t>
      </w:r>
      <w:r w:rsidR="00FB0501">
        <w:t xml:space="preserve">los preguntones </w:t>
      </w:r>
      <w:r w:rsidR="00EC29C5">
        <w:t xml:space="preserve">en </w:t>
      </w:r>
      <w:r>
        <w:t>el último año.</w:t>
      </w:r>
    </w:p>
    <w:p w:rsidR="00B8733F" w:rsidRDefault="00B8733F" w:rsidP="00B8733F">
      <w:r>
        <w:t xml:space="preserve">- Los </w:t>
      </w:r>
      <w:r w:rsidR="00FA46AC">
        <w:t xml:space="preserve">preguntones </w:t>
      </w:r>
      <w:r>
        <w:t xml:space="preserve">quieren saber </w:t>
      </w:r>
      <w:r w:rsidR="009B3CEF">
        <w:t xml:space="preserve">a </w:t>
      </w:r>
      <w:r>
        <w:t xml:space="preserve">cuántas personas han discipulado los </w:t>
      </w:r>
      <w:r w:rsidR="009B3CEF">
        <w:t>obreros</w:t>
      </w:r>
      <w:r>
        <w:t xml:space="preserve"> </w:t>
      </w:r>
      <w:r w:rsidR="009B3CEF">
        <w:t>trans</w:t>
      </w:r>
      <w:r>
        <w:t>culturales (</w:t>
      </w:r>
      <w:r w:rsidR="009B3CEF">
        <w:t>siendo que</w:t>
      </w:r>
      <w:r>
        <w:t xml:space="preserve"> </w:t>
      </w:r>
      <w:r w:rsidR="00FA46AC">
        <w:t xml:space="preserve">ellos </w:t>
      </w:r>
      <w:r>
        <w:t xml:space="preserve">no han discipulado a </w:t>
      </w:r>
      <w:r w:rsidR="00FA46AC">
        <w:t>nadie</w:t>
      </w:r>
      <w:r>
        <w:t xml:space="preserve">). </w:t>
      </w:r>
    </w:p>
    <w:p w:rsidR="00B8733F" w:rsidRDefault="00B8733F" w:rsidP="00B8733F">
      <w:r>
        <w:t xml:space="preserve">- Los </w:t>
      </w:r>
      <w:r w:rsidR="00FA46AC">
        <w:t xml:space="preserve">preguntones </w:t>
      </w:r>
      <w:r>
        <w:t xml:space="preserve">critican </w:t>
      </w:r>
      <w:r w:rsidR="00C12414">
        <w:t>que</w:t>
      </w:r>
      <w:r>
        <w:t xml:space="preserve"> los </w:t>
      </w:r>
      <w:r w:rsidR="00C12414">
        <w:t>obreros transculturales</w:t>
      </w:r>
      <w:r>
        <w:t xml:space="preserve"> han estado ayudando a los pobres (cuando </w:t>
      </w:r>
      <w:r w:rsidR="00016D50">
        <w:t>lo único</w:t>
      </w:r>
      <w:r>
        <w:t xml:space="preserve"> que los </w:t>
      </w:r>
      <w:r w:rsidR="00FA46AC">
        <w:t xml:space="preserve">preguntones </w:t>
      </w:r>
      <w:r>
        <w:t xml:space="preserve">han hecho es ayudar a servir </w:t>
      </w:r>
      <w:r w:rsidR="00FA46AC">
        <w:t xml:space="preserve">comida </w:t>
      </w:r>
      <w:r w:rsidR="00C12414">
        <w:t xml:space="preserve">a </w:t>
      </w:r>
      <w:r>
        <w:t>los po</w:t>
      </w:r>
      <w:r w:rsidR="00FA46AC">
        <w:t>bres en un banco de alimentos).</w:t>
      </w:r>
    </w:p>
    <w:p w:rsidR="00EC29C5" w:rsidRDefault="00EC29C5" w:rsidP="00882C33">
      <w:pPr>
        <w:rPr>
          <w:b/>
        </w:rPr>
      </w:pPr>
    </w:p>
    <w:p w:rsidR="00882C33" w:rsidRPr="00EC29C5" w:rsidRDefault="00EC29C5" w:rsidP="00882C33">
      <w:pPr>
        <w:rPr>
          <w:b/>
        </w:rPr>
      </w:pPr>
      <w:r w:rsidRPr="00EC29C5">
        <w:rPr>
          <w:b/>
        </w:rPr>
        <w:t>Volver a “casa” es difícil</w:t>
      </w:r>
    </w:p>
    <w:p w:rsidR="00882C33" w:rsidRDefault="00882C33" w:rsidP="00882C33">
      <w:r>
        <w:t xml:space="preserve">La mayoría de los </w:t>
      </w:r>
      <w:r w:rsidR="00016D50">
        <w:t>obreros</w:t>
      </w:r>
      <w:r>
        <w:t xml:space="preserve"> </w:t>
      </w:r>
      <w:r w:rsidR="00016D50">
        <w:t>trans</w:t>
      </w:r>
      <w:r>
        <w:t xml:space="preserve">culturales espera con ansias </w:t>
      </w:r>
      <w:r w:rsidR="00016D50">
        <w:t>poder volver a “casa” para ver</w:t>
      </w:r>
      <w:r>
        <w:t xml:space="preserve"> </w:t>
      </w:r>
      <w:r w:rsidR="00016D50">
        <w:t xml:space="preserve">a sus amigos y familiares. </w:t>
      </w:r>
      <w:r>
        <w:t xml:space="preserve">Piensan en ello </w:t>
      </w:r>
      <w:r w:rsidR="00016D50">
        <w:t xml:space="preserve">con frecuencia </w:t>
      </w:r>
      <w:r>
        <w:t xml:space="preserve">durante el año </w:t>
      </w:r>
      <w:r w:rsidR="00016D50">
        <w:t>previo al viaje de regreso.</w:t>
      </w:r>
      <w:r>
        <w:t xml:space="preserve"> Sin embargo, no todo es positivo.  </w:t>
      </w:r>
    </w:p>
    <w:p w:rsidR="00882C33" w:rsidRDefault="00882C33" w:rsidP="00882C33">
      <w:r>
        <w:t>La mayoría de la gente entiende los problemas logístic</w:t>
      </w:r>
      <w:r w:rsidR="00EA3234">
        <w:t xml:space="preserve">os. </w:t>
      </w:r>
      <w:r>
        <w:t xml:space="preserve">Muchos </w:t>
      </w:r>
      <w:r w:rsidR="00EA3234">
        <w:t>obreros trans</w:t>
      </w:r>
      <w:r>
        <w:t xml:space="preserve">culturales no tienen un lugar para vivir, un vehículo para </w:t>
      </w:r>
      <w:r w:rsidR="00EA3234">
        <w:t xml:space="preserve">movilizarse ni </w:t>
      </w:r>
      <w:r w:rsidR="004F6519">
        <w:t>los</w:t>
      </w:r>
      <w:r>
        <w:t xml:space="preserve"> </w:t>
      </w:r>
      <w:r w:rsidR="00EA3234">
        <w:t xml:space="preserve">artículos necesarios para la vida diaria </w:t>
      </w:r>
      <w:r>
        <w:t>como platos, ropa de cama, toallas</w:t>
      </w:r>
      <w:r w:rsidR="00EA3234">
        <w:t>, ollas y sartenes para cocinar, etc.</w:t>
      </w:r>
      <w:r w:rsidR="004F6519">
        <w:t xml:space="preserve"> A muchos probablemente no les guste</w:t>
      </w:r>
      <w:r>
        <w:t xml:space="preserve"> pedir cosas prestadas - ¿</w:t>
      </w:r>
      <w:r w:rsidR="004F6519">
        <w:t xml:space="preserve">y </w:t>
      </w:r>
      <w:r>
        <w:t xml:space="preserve">si pierden o rompen un plato </w:t>
      </w:r>
      <w:r w:rsidR="004F6519">
        <w:t xml:space="preserve">muy querido por algún amigo o </w:t>
      </w:r>
      <w:r w:rsidR="00E45F92">
        <w:t>donante? -.</w:t>
      </w:r>
      <w:r w:rsidR="004F6519">
        <w:t xml:space="preserve"> </w:t>
      </w:r>
      <w:r>
        <w:t xml:space="preserve">De la misma manera, </w:t>
      </w:r>
      <w:r w:rsidR="004F6519">
        <w:t xml:space="preserve">es posible que </w:t>
      </w:r>
      <w:r>
        <w:t xml:space="preserve">los </w:t>
      </w:r>
      <w:r w:rsidR="004F6519">
        <w:t>obreros</w:t>
      </w:r>
      <w:r>
        <w:t xml:space="preserve"> </w:t>
      </w:r>
      <w:r w:rsidR="004F6519">
        <w:t>reciban apoyo de varios</w:t>
      </w:r>
      <w:r>
        <w:t xml:space="preserve"> donantes e iglesias </w:t>
      </w:r>
      <w:r w:rsidR="004F6519">
        <w:t>que están repartidos por todo el país</w:t>
      </w:r>
      <w:r>
        <w:t xml:space="preserve"> pero no </w:t>
      </w:r>
      <w:r w:rsidR="00D62A66">
        <w:t>disponga</w:t>
      </w:r>
      <w:r w:rsidR="004F6519">
        <w:t xml:space="preserve">n </w:t>
      </w:r>
      <w:r w:rsidR="004F6519">
        <w:lastRenderedPageBreak/>
        <w:t xml:space="preserve">del dinero para costear los viajes </w:t>
      </w:r>
      <w:r w:rsidR="00D62A66">
        <w:t xml:space="preserve">y </w:t>
      </w:r>
      <w:r w:rsidR="004F6519">
        <w:t>visitarlos a todos</w:t>
      </w:r>
      <w:r w:rsidR="00D62A66">
        <w:t>, razón por la cual esta gente podría dejar de apoyarlos</w:t>
      </w:r>
      <w:r>
        <w:t>.</w:t>
      </w:r>
    </w:p>
    <w:p w:rsidR="00882C33" w:rsidRDefault="001613BD" w:rsidP="00882C33">
      <w:r>
        <w:t>Asimismo</w:t>
      </w:r>
      <w:r w:rsidR="00882C33">
        <w:t xml:space="preserve">, los </w:t>
      </w:r>
      <w:r>
        <w:t xml:space="preserve">obreros </w:t>
      </w:r>
      <w:r w:rsidR="00882C33">
        <w:t xml:space="preserve">transculturales </w:t>
      </w:r>
      <w:r>
        <w:t>están conscientes de</w:t>
      </w:r>
      <w:r w:rsidR="00882C33">
        <w:t xml:space="preserve"> que </w:t>
      </w:r>
      <w:r>
        <w:t>el hecho de vivir en otro país los ha</w:t>
      </w:r>
      <w:r w:rsidR="00882C33">
        <w:t xml:space="preserve"> </w:t>
      </w:r>
      <w:r>
        <w:t>cambiado</w:t>
      </w:r>
      <w:r w:rsidR="00882C33">
        <w:t xml:space="preserve"> y que sus amigos y </w:t>
      </w:r>
      <w:r>
        <w:t xml:space="preserve">familiares tampoco son los mismos, porque han habido </w:t>
      </w:r>
      <w:r w:rsidR="00882C33">
        <w:t>cambios</w:t>
      </w:r>
      <w:r>
        <w:t xml:space="preserve"> naturales</w:t>
      </w:r>
      <w:r w:rsidR="00882C33">
        <w:t xml:space="preserve"> en su propia cultura. Estos </w:t>
      </w:r>
      <w:r>
        <w:t xml:space="preserve">obreros </w:t>
      </w:r>
      <w:r w:rsidR="00882C33">
        <w:t>pueden sentir</w:t>
      </w:r>
      <w:r>
        <w:t xml:space="preserve">se </w:t>
      </w:r>
      <w:r w:rsidR="00882C33">
        <w:t>condenados al ostracismo por personas que</w:t>
      </w:r>
      <w:r w:rsidR="00C33427">
        <w:t>, a su vez,</w:t>
      </w:r>
      <w:r w:rsidR="00882C33">
        <w:t xml:space="preserve"> se sienten incómodas con su propio materialismo</w:t>
      </w:r>
      <w:r w:rsidR="00C33427">
        <w:t xml:space="preserve"> al estar</w:t>
      </w:r>
      <w:r w:rsidR="00882C33">
        <w:t xml:space="preserve"> </w:t>
      </w:r>
      <w:r w:rsidR="00463748">
        <w:t xml:space="preserve">frente a </w:t>
      </w:r>
      <w:r w:rsidR="00882C33">
        <w:t>alguien que ha renunciado a tanto.</w:t>
      </w:r>
    </w:p>
    <w:p w:rsidR="00882C33" w:rsidRDefault="00882C33" w:rsidP="00882C33"/>
    <w:p w:rsidR="00882C33" w:rsidRPr="00C33427" w:rsidRDefault="00882C33" w:rsidP="00882C33">
      <w:pPr>
        <w:rPr>
          <w:b/>
        </w:rPr>
      </w:pPr>
      <w:r w:rsidRPr="00C33427">
        <w:rPr>
          <w:b/>
        </w:rPr>
        <w:t xml:space="preserve">¿Qué pueden hacer los </w:t>
      </w:r>
      <w:r w:rsidR="00C33427">
        <w:rPr>
          <w:b/>
        </w:rPr>
        <w:t>obreros</w:t>
      </w:r>
      <w:r w:rsidRPr="00C33427">
        <w:rPr>
          <w:b/>
        </w:rPr>
        <w:t xml:space="preserve"> </w:t>
      </w:r>
      <w:r w:rsidR="00C33427">
        <w:rPr>
          <w:b/>
        </w:rPr>
        <w:t>trans</w:t>
      </w:r>
      <w:r w:rsidRPr="00C33427">
        <w:rPr>
          <w:b/>
        </w:rPr>
        <w:t>culturales?</w:t>
      </w:r>
    </w:p>
    <w:p w:rsidR="00882C33" w:rsidRDefault="00882C33" w:rsidP="00882C33">
      <w:r>
        <w:t xml:space="preserve">Lo mejor que los </w:t>
      </w:r>
      <w:r w:rsidR="007647CD">
        <w:t>obreros</w:t>
      </w:r>
      <w:r>
        <w:t xml:space="preserve"> </w:t>
      </w:r>
      <w:r w:rsidR="007647CD">
        <w:t>trans</w:t>
      </w:r>
      <w:r>
        <w:t>culturales pueden hacer es romper el silencio y empezar a hablar con otros acerca de estos temas tabú</w:t>
      </w:r>
      <w:r w:rsidR="00300868">
        <w:t>s.</w:t>
      </w:r>
      <w:r>
        <w:t xml:space="preserve"> </w:t>
      </w:r>
      <w:r w:rsidR="00300868">
        <w:t xml:space="preserve">Lo ideal sería que, al menos, </w:t>
      </w:r>
      <w:r>
        <w:t>hablar</w:t>
      </w:r>
      <w:r w:rsidR="00300868">
        <w:t xml:space="preserve">an </w:t>
      </w:r>
      <w:r>
        <w:t>entre ellos</w:t>
      </w:r>
      <w:r w:rsidR="00300868">
        <w:t xml:space="preserve"> mismos</w:t>
      </w:r>
      <w:r>
        <w:t xml:space="preserve"> pero </w:t>
      </w:r>
      <w:r w:rsidR="00300868">
        <w:t xml:space="preserve">es muy poco </w:t>
      </w:r>
      <w:r>
        <w:t>probable que eso suceda.</w:t>
      </w:r>
    </w:p>
    <w:p w:rsidR="00882C33" w:rsidRDefault="00882C33" w:rsidP="00882C33">
      <w:r>
        <w:t xml:space="preserve">Afortunadamente, </w:t>
      </w:r>
      <w:r w:rsidR="00300868">
        <w:t>hay esperanza. L</w:t>
      </w:r>
      <w:r>
        <w:t>os individuos o las parejas pueden hacer</w:t>
      </w:r>
      <w:r w:rsidR="00300868">
        <w:t xml:space="preserve"> algo al respecto</w:t>
      </w:r>
      <w:r w:rsidR="00CC6F94">
        <w:t xml:space="preserve">. </w:t>
      </w:r>
      <w:r>
        <w:t>Todo el mundo nece</w:t>
      </w:r>
      <w:r w:rsidR="00300868">
        <w:t xml:space="preserve">sita alguien con quien hablar. Tal vez </w:t>
      </w:r>
      <w:r>
        <w:t xml:space="preserve">algunos </w:t>
      </w:r>
      <w:r w:rsidR="00300868">
        <w:t xml:space="preserve">obreros quieran hablar con un consejero pero muchos de estos temas </w:t>
      </w:r>
      <w:r>
        <w:t xml:space="preserve">no </w:t>
      </w:r>
      <w:r w:rsidR="00300868">
        <w:t xml:space="preserve">requieren de un profesional. </w:t>
      </w:r>
      <w:r>
        <w:t xml:space="preserve">Todo lo que se necesita es alguien que esté dispuesto a ser transparente acerca de sus propias experiencias y a mantener </w:t>
      </w:r>
      <w:r w:rsidR="00300868">
        <w:t>la confidencialidad</w:t>
      </w:r>
      <w:r>
        <w:t xml:space="preserve">. </w:t>
      </w:r>
      <w:r w:rsidR="00300868">
        <w:t xml:space="preserve">A continuación se enlistan </w:t>
      </w:r>
      <w:r>
        <w:t>algunas posibilidades.</w:t>
      </w:r>
    </w:p>
    <w:p w:rsidR="00882C33" w:rsidRDefault="00FC6F32" w:rsidP="00882C33">
      <w:r>
        <w:t xml:space="preserve">- Habla con un amigo de tu misma </w:t>
      </w:r>
      <w:r w:rsidR="00882C33">
        <w:t>agencia o mejor aún</w:t>
      </w:r>
      <w:r>
        <w:t>,</w:t>
      </w:r>
      <w:r w:rsidR="00882C33">
        <w:t xml:space="preserve"> </w:t>
      </w:r>
      <w:r>
        <w:t xml:space="preserve">de </w:t>
      </w:r>
      <w:r w:rsidR="00882C33">
        <w:t>otra agencia.</w:t>
      </w:r>
    </w:p>
    <w:p w:rsidR="00882C33" w:rsidRDefault="00FC6F32" w:rsidP="00882C33">
      <w:r>
        <w:t>- Pídele a alguien que sea t</w:t>
      </w:r>
      <w:r w:rsidR="00882C33">
        <w:t>u mentor.</w:t>
      </w:r>
    </w:p>
    <w:p w:rsidR="00882C33" w:rsidRDefault="00601696" w:rsidP="00882C33">
      <w:r>
        <w:t>- Habla</w:t>
      </w:r>
      <w:r w:rsidR="00882C33">
        <w:t xml:space="preserve"> con alguien </w:t>
      </w:r>
      <w:r>
        <w:t>de tu</w:t>
      </w:r>
      <w:r w:rsidR="00882C33">
        <w:t xml:space="preserve"> iglesia </w:t>
      </w:r>
      <w:r>
        <w:t xml:space="preserve">“en casa” </w:t>
      </w:r>
      <w:r w:rsidR="00882C33">
        <w:t xml:space="preserve">o con </w:t>
      </w:r>
      <w:r>
        <w:t xml:space="preserve">algún </w:t>
      </w:r>
      <w:r w:rsidR="00882C33">
        <w:t>padre que haya</w:t>
      </w:r>
      <w:r>
        <w:t>s conocido en la escuela de t</w:t>
      </w:r>
      <w:r w:rsidR="00882C33">
        <w:t>us hijos.</w:t>
      </w:r>
    </w:p>
    <w:p w:rsidR="00882C33" w:rsidRDefault="00882C33" w:rsidP="00882C33">
      <w:r>
        <w:t>- Habla con un amigo</w:t>
      </w:r>
      <w:r w:rsidR="008A0846">
        <w:t xml:space="preserve">, sin importar donde se encuentre, </w:t>
      </w:r>
      <w:r>
        <w:t>a través de Skype.</w:t>
      </w:r>
    </w:p>
    <w:p w:rsidR="00882C33" w:rsidRDefault="008A0846" w:rsidP="00882C33">
      <w:r>
        <w:t>- Mantente en contacto</w:t>
      </w:r>
      <w:r w:rsidR="00882C33">
        <w:t xml:space="preserve"> con un amigo a través del correo electrónico.</w:t>
      </w:r>
    </w:p>
    <w:p w:rsidR="007E40FB" w:rsidRDefault="00882C33" w:rsidP="00882C33">
      <w:r>
        <w:t xml:space="preserve">Todos los temas tabú aquí </w:t>
      </w:r>
      <w:r w:rsidR="00D953E0">
        <w:t xml:space="preserve">mencionados son </w:t>
      </w:r>
      <w:r>
        <w:t>com</w:t>
      </w:r>
      <w:r w:rsidR="00D953E0">
        <w:t>unes e</w:t>
      </w:r>
      <w:r>
        <w:t xml:space="preserve">ntre los </w:t>
      </w:r>
      <w:r w:rsidR="00D953E0">
        <w:t>obreros</w:t>
      </w:r>
      <w:r>
        <w:t xml:space="preserve"> </w:t>
      </w:r>
      <w:r w:rsidR="00D953E0">
        <w:t>trans</w:t>
      </w:r>
      <w:r>
        <w:t xml:space="preserve">culturales, </w:t>
      </w:r>
      <w:r w:rsidR="00D953E0">
        <w:t xml:space="preserve">de modo que es probable que quienes están </w:t>
      </w:r>
      <w:r>
        <w:t>experimentan</w:t>
      </w:r>
      <w:r w:rsidR="00D953E0">
        <w:t>do</w:t>
      </w:r>
      <w:r>
        <w:t xml:space="preserve"> </w:t>
      </w:r>
      <w:r w:rsidR="00D953E0">
        <w:t xml:space="preserve">estos </w:t>
      </w:r>
      <w:r>
        <w:t>problemas no necesiten</w:t>
      </w:r>
      <w:r w:rsidR="00D953E0">
        <w:t xml:space="preserve"> </w:t>
      </w:r>
      <w:r>
        <w:t>ayuda profesional.</w:t>
      </w:r>
    </w:p>
    <w:sectPr w:rsidR="007E40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FB"/>
    <w:rsid w:val="000027D9"/>
    <w:rsid w:val="00002BF4"/>
    <w:rsid w:val="00016D50"/>
    <w:rsid w:val="000447AD"/>
    <w:rsid w:val="000B1B4F"/>
    <w:rsid w:val="000C1E3F"/>
    <w:rsid w:val="000E609E"/>
    <w:rsid w:val="000F6981"/>
    <w:rsid w:val="001613BD"/>
    <w:rsid w:val="00193C1B"/>
    <w:rsid w:val="001B11DA"/>
    <w:rsid w:val="001B1501"/>
    <w:rsid w:val="001B712A"/>
    <w:rsid w:val="001C0CD1"/>
    <w:rsid w:val="001E0358"/>
    <w:rsid w:val="00220C35"/>
    <w:rsid w:val="00243D51"/>
    <w:rsid w:val="00256FE9"/>
    <w:rsid w:val="002D21A1"/>
    <w:rsid w:val="002D7160"/>
    <w:rsid w:val="00300868"/>
    <w:rsid w:val="00333E9E"/>
    <w:rsid w:val="00394260"/>
    <w:rsid w:val="003C1C6D"/>
    <w:rsid w:val="003E60A9"/>
    <w:rsid w:val="00463748"/>
    <w:rsid w:val="004E2884"/>
    <w:rsid w:val="004F31E3"/>
    <w:rsid w:val="004F6519"/>
    <w:rsid w:val="004F70B0"/>
    <w:rsid w:val="00507F40"/>
    <w:rsid w:val="005109E8"/>
    <w:rsid w:val="005215D7"/>
    <w:rsid w:val="005B02EE"/>
    <w:rsid w:val="005C469C"/>
    <w:rsid w:val="00601696"/>
    <w:rsid w:val="006276E9"/>
    <w:rsid w:val="00710D2C"/>
    <w:rsid w:val="007341FB"/>
    <w:rsid w:val="007647CD"/>
    <w:rsid w:val="007A2E6A"/>
    <w:rsid w:val="007E40FB"/>
    <w:rsid w:val="00882C33"/>
    <w:rsid w:val="008A0846"/>
    <w:rsid w:val="008E2380"/>
    <w:rsid w:val="00902EF4"/>
    <w:rsid w:val="00920A6E"/>
    <w:rsid w:val="00935C28"/>
    <w:rsid w:val="009701C1"/>
    <w:rsid w:val="00992BAA"/>
    <w:rsid w:val="009B3CEF"/>
    <w:rsid w:val="009B6BB9"/>
    <w:rsid w:val="009E5A18"/>
    <w:rsid w:val="00A1072E"/>
    <w:rsid w:val="00A15EE3"/>
    <w:rsid w:val="00A5412F"/>
    <w:rsid w:val="00A554BC"/>
    <w:rsid w:val="00AF02C9"/>
    <w:rsid w:val="00B32974"/>
    <w:rsid w:val="00B60CE8"/>
    <w:rsid w:val="00B7442C"/>
    <w:rsid w:val="00B752B4"/>
    <w:rsid w:val="00B8733F"/>
    <w:rsid w:val="00BC424F"/>
    <w:rsid w:val="00BD6E4A"/>
    <w:rsid w:val="00C0669B"/>
    <w:rsid w:val="00C11A8A"/>
    <w:rsid w:val="00C12414"/>
    <w:rsid w:val="00C24BFF"/>
    <w:rsid w:val="00C315F1"/>
    <w:rsid w:val="00C33427"/>
    <w:rsid w:val="00CC6F94"/>
    <w:rsid w:val="00CE3628"/>
    <w:rsid w:val="00D55216"/>
    <w:rsid w:val="00D62A66"/>
    <w:rsid w:val="00D63BAC"/>
    <w:rsid w:val="00D953E0"/>
    <w:rsid w:val="00DC0CF4"/>
    <w:rsid w:val="00DC36FF"/>
    <w:rsid w:val="00E45F92"/>
    <w:rsid w:val="00E65021"/>
    <w:rsid w:val="00EA3234"/>
    <w:rsid w:val="00EB4F1C"/>
    <w:rsid w:val="00EC29C5"/>
    <w:rsid w:val="00F133D0"/>
    <w:rsid w:val="00F35BC8"/>
    <w:rsid w:val="00F6073C"/>
    <w:rsid w:val="00F745B9"/>
    <w:rsid w:val="00FA46AC"/>
    <w:rsid w:val="00FB0501"/>
    <w:rsid w:val="00FC6F32"/>
    <w:rsid w:val="00FD3696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F5F2"/>
  <w15:chartTrackingRefBased/>
  <w15:docId w15:val="{86EF1153-79DB-4949-B446-6FD252EF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Usuario</cp:lastModifiedBy>
  <cp:revision>83</cp:revision>
  <dcterms:created xsi:type="dcterms:W3CDTF">2020-01-07T20:40:00Z</dcterms:created>
  <dcterms:modified xsi:type="dcterms:W3CDTF">2020-04-24T15:11:00Z</dcterms:modified>
</cp:coreProperties>
</file>